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D915A" w14:textId="45BAD6BF" w:rsidR="000650FE" w:rsidRPr="00A37D82" w:rsidRDefault="00C37AF6" w:rsidP="000650FE">
      <w:pPr>
        <w:pBdr>
          <w:top w:val="double" w:sz="6" w:space="1" w:color="auto" w:shadow="1"/>
          <w:left w:val="double" w:sz="6" w:space="1" w:color="auto" w:shadow="1"/>
          <w:bottom w:val="double" w:sz="6" w:space="1" w:color="auto" w:shadow="1"/>
          <w:right w:val="double" w:sz="6" w:space="1" w:color="auto" w:shadow="1"/>
        </w:pBdr>
        <w:jc w:val="center"/>
        <w:rPr>
          <w:rFonts w:ascii="Arial" w:hAnsi="Arial" w:cs="Arial"/>
          <w:sz w:val="24"/>
          <w:szCs w:val="24"/>
        </w:rPr>
      </w:pPr>
      <w:r w:rsidRPr="00395A03">
        <w:rPr>
          <w:rFonts w:ascii="Arial" w:hAnsi="Arial" w:cs="Arial"/>
          <w:b/>
          <w:i/>
          <w:iCs/>
          <w:sz w:val="24"/>
          <w:szCs w:val="24"/>
        </w:rPr>
        <w:t>INSCHRIJVING</w:t>
      </w:r>
      <w:r w:rsidR="00395A03" w:rsidRPr="00395A03">
        <w:rPr>
          <w:rFonts w:ascii="Arial" w:hAnsi="Arial" w:cs="Arial"/>
          <w:b/>
          <w:i/>
          <w:iCs/>
          <w:sz w:val="24"/>
          <w:szCs w:val="24"/>
        </w:rPr>
        <w:t xml:space="preserve">SFORMULIER </w:t>
      </w:r>
      <w:r w:rsidR="00395A03">
        <w:rPr>
          <w:rFonts w:ascii="Arial" w:hAnsi="Arial" w:cs="Arial"/>
          <w:b/>
          <w:i/>
          <w:iCs/>
          <w:sz w:val="24"/>
          <w:szCs w:val="24"/>
        </w:rPr>
        <w:t xml:space="preserve">     </w:t>
      </w:r>
      <w:r w:rsidR="00322188" w:rsidRPr="00A37D82">
        <w:rPr>
          <w:rFonts w:ascii="Arial" w:hAnsi="Arial" w:cs="Arial"/>
          <w:b/>
          <w:sz w:val="24"/>
          <w:szCs w:val="24"/>
        </w:rPr>
        <w:t>G-tafeltennis</w:t>
      </w:r>
      <w:r w:rsidR="00042231" w:rsidRPr="00A37D82">
        <w:rPr>
          <w:rFonts w:ascii="Arial" w:hAnsi="Arial" w:cs="Arial"/>
          <w:b/>
          <w:sz w:val="24"/>
          <w:szCs w:val="24"/>
        </w:rPr>
        <w:t>toernooi</w:t>
      </w:r>
      <w:r w:rsidR="00322188" w:rsidRPr="00A37D82">
        <w:rPr>
          <w:rFonts w:ascii="Arial" w:hAnsi="Arial" w:cs="Arial"/>
          <w:b/>
          <w:sz w:val="24"/>
          <w:szCs w:val="24"/>
        </w:rPr>
        <w:t xml:space="preserve"> </w:t>
      </w:r>
      <w:r w:rsidRPr="00A37D82">
        <w:rPr>
          <w:rFonts w:ascii="Arial" w:hAnsi="Arial" w:cs="Arial"/>
          <w:b/>
          <w:sz w:val="24"/>
          <w:szCs w:val="24"/>
        </w:rPr>
        <w:t xml:space="preserve">zondag </w:t>
      </w:r>
      <w:r w:rsidR="004F7B04">
        <w:rPr>
          <w:rFonts w:ascii="Arial" w:hAnsi="Arial" w:cs="Arial"/>
          <w:b/>
          <w:sz w:val="24"/>
          <w:szCs w:val="24"/>
        </w:rPr>
        <w:t>1</w:t>
      </w:r>
      <w:r w:rsidR="00C10101">
        <w:rPr>
          <w:rFonts w:ascii="Arial" w:hAnsi="Arial" w:cs="Arial"/>
          <w:b/>
          <w:sz w:val="24"/>
          <w:szCs w:val="24"/>
        </w:rPr>
        <w:t>5</w:t>
      </w:r>
      <w:r w:rsidRPr="00A37D82">
        <w:rPr>
          <w:rFonts w:ascii="Arial" w:hAnsi="Arial" w:cs="Arial"/>
          <w:b/>
          <w:sz w:val="24"/>
          <w:szCs w:val="24"/>
        </w:rPr>
        <w:t xml:space="preserve"> </w:t>
      </w:r>
      <w:r w:rsidR="005B29E9" w:rsidRPr="00A37D82">
        <w:rPr>
          <w:rFonts w:ascii="Arial" w:hAnsi="Arial" w:cs="Arial"/>
          <w:b/>
          <w:sz w:val="24"/>
          <w:szCs w:val="24"/>
        </w:rPr>
        <w:t>november</w:t>
      </w:r>
      <w:r w:rsidRPr="00A37D82">
        <w:rPr>
          <w:rFonts w:ascii="Arial" w:hAnsi="Arial" w:cs="Arial"/>
          <w:b/>
          <w:sz w:val="24"/>
          <w:szCs w:val="24"/>
        </w:rPr>
        <w:t xml:space="preserve"> 202</w:t>
      </w:r>
      <w:r w:rsidR="00C10101">
        <w:rPr>
          <w:rFonts w:ascii="Arial" w:hAnsi="Arial" w:cs="Arial"/>
          <w:b/>
          <w:sz w:val="24"/>
          <w:szCs w:val="24"/>
        </w:rPr>
        <w:t>6</w:t>
      </w:r>
    </w:p>
    <w:p w14:paraId="68FDDF58" w14:textId="767B44E3" w:rsidR="000650FE" w:rsidRPr="00A37D82" w:rsidRDefault="000650FE" w:rsidP="000650FE">
      <w:pPr>
        <w:rPr>
          <w:rFonts w:ascii="Arial" w:hAnsi="Arial" w:cs="Arial"/>
          <w:sz w:val="24"/>
          <w:szCs w:val="24"/>
        </w:rPr>
      </w:pPr>
      <w:r w:rsidRPr="00A37D82">
        <w:rPr>
          <w:rFonts w:ascii="Arial" w:hAnsi="Arial" w:cs="Arial"/>
          <w:sz w:val="24"/>
          <w:szCs w:val="24"/>
        </w:rPr>
        <w:t>Club</w:t>
      </w:r>
      <w:r w:rsidR="00545DE1">
        <w:rPr>
          <w:rFonts w:ascii="Arial" w:hAnsi="Arial" w:cs="Arial"/>
          <w:sz w:val="24"/>
          <w:szCs w:val="24"/>
        </w:rPr>
        <w:t xml:space="preserve"> </w:t>
      </w:r>
      <w:r w:rsidR="00EE77C2">
        <w:rPr>
          <w:rFonts w:ascii="Arial" w:hAnsi="Arial" w:cs="Arial"/>
          <w:sz w:val="24"/>
          <w:szCs w:val="24"/>
        </w:rPr>
        <w:t>/</w:t>
      </w:r>
      <w:r w:rsidR="00545DE1">
        <w:rPr>
          <w:rFonts w:ascii="Arial" w:hAnsi="Arial" w:cs="Arial"/>
          <w:sz w:val="24"/>
          <w:szCs w:val="24"/>
        </w:rPr>
        <w:t xml:space="preserve"> </w:t>
      </w:r>
      <w:r w:rsidR="00EE77C2">
        <w:rPr>
          <w:rFonts w:ascii="Arial" w:hAnsi="Arial" w:cs="Arial"/>
          <w:sz w:val="24"/>
          <w:szCs w:val="24"/>
        </w:rPr>
        <w:t>Organisatie</w:t>
      </w:r>
      <w:r w:rsidR="00545DE1">
        <w:rPr>
          <w:rFonts w:ascii="Arial" w:hAnsi="Arial" w:cs="Arial"/>
          <w:sz w:val="24"/>
          <w:szCs w:val="24"/>
        </w:rPr>
        <w:t xml:space="preserve"> </w:t>
      </w:r>
      <w:r w:rsidR="00004093">
        <w:rPr>
          <w:rFonts w:ascii="Arial" w:hAnsi="Arial" w:cs="Arial"/>
          <w:sz w:val="24"/>
          <w:szCs w:val="24"/>
        </w:rPr>
        <w:t>/</w:t>
      </w:r>
      <w:r w:rsidR="00545DE1">
        <w:rPr>
          <w:rFonts w:ascii="Arial" w:hAnsi="Arial" w:cs="Arial"/>
          <w:sz w:val="24"/>
          <w:szCs w:val="24"/>
        </w:rPr>
        <w:t xml:space="preserve"> </w:t>
      </w:r>
      <w:r w:rsidR="00004093">
        <w:rPr>
          <w:rFonts w:ascii="Arial" w:hAnsi="Arial" w:cs="Arial"/>
          <w:sz w:val="24"/>
          <w:szCs w:val="24"/>
        </w:rPr>
        <w:t>Individueel</w:t>
      </w:r>
      <w:r w:rsidRPr="00A37D82">
        <w:rPr>
          <w:rFonts w:ascii="Arial" w:hAnsi="Arial" w:cs="Arial"/>
          <w:sz w:val="24"/>
          <w:szCs w:val="24"/>
        </w:rPr>
        <w:t>:</w:t>
      </w:r>
      <w:r w:rsidR="00B41FDD">
        <w:rPr>
          <w:rFonts w:ascii="Arial" w:hAnsi="Arial" w:cs="Arial"/>
          <w:sz w:val="24"/>
          <w:szCs w:val="24"/>
        </w:rPr>
        <w:t xml:space="preserve"> ……………………………………</w:t>
      </w:r>
      <w:r w:rsidR="00E473D6">
        <w:rPr>
          <w:rFonts w:ascii="Arial" w:hAnsi="Arial" w:cs="Arial"/>
          <w:sz w:val="24"/>
          <w:szCs w:val="24"/>
        </w:rPr>
        <w:t>………….</w:t>
      </w:r>
      <w:r w:rsidR="00B41FDD">
        <w:rPr>
          <w:rFonts w:ascii="Arial" w:hAnsi="Arial" w:cs="Arial"/>
          <w:sz w:val="24"/>
          <w:szCs w:val="24"/>
        </w:rPr>
        <w:t>………………………………………………….</w:t>
      </w:r>
    </w:p>
    <w:p w14:paraId="6E6E0EE7" w14:textId="500EF6B8" w:rsidR="000650FE" w:rsidRPr="00A37D82" w:rsidRDefault="000650FE" w:rsidP="000650FE">
      <w:pPr>
        <w:rPr>
          <w:rFonts w:ascii="Arial" w:hAnsi="Arial" w:cs="Arial"/>
          <w:sz w:val="24"/>
          <w:szCs w:val="24"/>
        </w:rPr>
      </w:pPr>
      <w:r w:rsidRPr="00A37D82">
        <w:rPr>
          <w:rFonts w:ascii="Arial" w:hAnsi="Arial" w:cs="Arial"/>
          <w:sz w:val="24"/>
          <w:szCs w:val="24"/>
        </w:rPr>
        <w:t xml:space="preserve">Verantwoordelijke : </w:t>
      </w:r>
      <w:r w:rsidR="00E06816">
        <w:rPr>
          <w:rFonts w:ascii="Arial" w:hAnsi="Arial" w:cs="Arial"/>
          <w:sz w:val="24"/>
          <w:szCs w:val="24"/>
        </w:rPr>
        <w:t>……………………………………………….</w:t>
      </w:r>
      <w:r w:rsidRPr="00A37D82">
        <w:rPr>
          <w:rFonts w:ascii="Arial" w:hAnsi="Arial" w:cs="Arial"/>
          <w:sz w:val="24"/>
          <w:szCs w:val="24"/>
        </w:rPr>
        <w:t xml:space="preserve">  Tel</w:t>
      </w:r>
      <w:r w:rsidR="00B37196">
        <w:rPr>
          <w:rFonts w:ascii="Arial" w:hAnsi="Arial" w:cs="Arial"/>
          <w:sz w:val="24"/>
          <w:szCs w:val="24"/>
        </w:rPr>
        <w:t>.</w:t>
      </w:r>
      <w:r w:rsidRPr="00A37D82">
        <w:rPr>
          <w:rFonts w:ascii="Arial" w:hAnsi="Arial" w:cs="Arial"/>
          <w:sz w:val="24"/>
          <w:szCs w:val="24"/>
        </w:rPr>
        <w:t xml:space="preserve"> :</w:t>
      </w:r>
      <w:r w:rsidR="00B37196">
        <w:rPr>
          <w:rFonts w:ascii="Arial" w:hAnsi="Arial" w:cs="Arial"/>
          <w:sz w:val="24"/>
          <w:szCs w:val="24"/>
        </w:rPr>
        <w:t xml:space="preserve"> ..</w:t>
      </w:r>
      <w:r w:rsidR="00E06816">
        <w:rPr>
          <w:rFonts w:ascii="Arial" w:hAnsi="Arial" w:cs="Arial"/>
          <w:sz w:val="24"/>
          <w:szCs w:val="24"/>
        </w:rPr>
        <w:t>………………………………………………………</w:t>
      </w:r>
    </w:p>
    <w:tbl>
      <w:tblPr>
        <w:tblW w:w="157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79"/>
        <w:gridCol w:w="709"/>
        <w:gridCol w:w="2977"/>
        <w:gridCol w:w="1134"/>
        <w:gridCol w:w="2126"/>
        <w:gridCol w:w="1843"/>
        <w:gridCol w:w="3544"/>
      </w:tblGrid>
      <w:tr w:rsidR="00057B39" w:rsidRPr="00A37D82" w14:paraId="4EA0A499" w14:textId="77777777" w:rsidTr="00FA27DD">
        <w:tc>
          <w:tcPr>
            <w:tcW w:w="3379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0C889258" w14:textId="77777777" w:rsidR="00572F0C" w:rsidRDefault="00572F0C" w:rsidP="007259C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F3EAF41" w14:textId="3EEC5BBF" w:rsidR="00057B39" w:rsidRPr="00A37D82" w:rsidRDefault="00057B39" w:rsidP="007259C1">
            <w:pPr>
              <w:rPr>
                <w:rFonts w:ascii="Arial" w:hAnsi="Arial" w:cs="Arial"/>
                <w:sz w:val="24"/>
                <w:szCs w:val="24"/>
              </w:rPr>
            </w:pPr>
            <w:r w:rsidRPr="00A37D82">
              <w:rPr>
                <w:rFonts w:ascii="Arial" w:hAnsi="Arial" w:cs="Arial"/>
                <w:b/>
                <w:sz w:val="24"/>
                <w:szCs w:val="24"/>
              </w:rPr>
              <w:t xml:space="preserve">Naam Voornaam </w:t>
            </w:r>
            <w:r w:rsidR="00EB614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Pr="00A37D82">
              <w:rPr>
                <w:rFonts w:ascii="Arial" w:hAnsi="Arial" w:cs="Arial"/>
                <w:b/>
                <w:sz w:val="24"/>
                <w:szCs w:val="24"/>
              </w:rPr>
              <w:t>eelnemer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04405C75" w14:textId="77777777" w:rsidR="00057B39" w:rsidRPr="00A37D82" w:rsidRDefault="00057B39" w:rsidP="00902179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2D6037D" w14:textId="22AB13BF" w:rsidR="00057B39" w:rsidRPr="00A37D82" w:rsidRDefault="00057B39" w:rsidP="00902179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37D82">
              <w:rPr>
                <w:rFonts w:ascii="Arial" w:hAnsi="Arial" w:cs="Arial"/>
                <w:b/>
                <w:bCs/>
                <w:sz w:val="24"/>
                <w:szCs w:val="24"/>
              </w:rPr>
              <w:t>M</w:t>
            </w:r>
            <w:r w:rsidR="00A00A2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A37D82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 w:rsidR="00A00A2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A37D82">
              <w:rPr>
                <w:rFonts w:ascii="Arial" w:hAnsi="Arial" w:cs="Arial"/>
                <w:b/>
                <w:bCs/>
                <w:sz w:val="24"/>
                <w:szCs w:val="24"/>
              </w:rPr>
              <w:t>V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431FB4D0" w14:textId="77777777" w:rsidR="00A00A28" w:rsidRPr="00A00A28" w:rsidRDefault="00554108" w:rsidP="00902179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00A28">
              <w:rPr>
                <w:rFonts w:ascii="Arial" w:hAnsi="Arial" w:cs="Arial"/>
                <w:bCs/>
                <w:sz w:val="24"/>
                <w:szCs w:val="24"/>
              </w:rPr>
              <w:t>Beperking:</w:t>
            </w:r>
          </w:p>
          <w:p w14:paraId="1750B911" w14:textId="40FD0523" w:rsidR="00057B39" w:rsidRPr="00A37D82" w:rsidRDefault="00057B39" w:rsidP="00A00A2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37D82">
              <w:rPr>
                <w:rFonts w:ascii="Arial" w:hAnsi="Arial" w:cs="Arial"/>
                <w:b/>
                <w:sz w:val="24"/>
                <w:szCs w:val="24"/>
              </w:rPr>
              <w:t>F</w:t>
            </w:r>
            <w:r w:rsidR="00A750D1" w:rsidRPr="00A750D1">
              <w:rPr>
                <w:rFonts w:ascii="Arial" w:hAnsi="Arial" w:cs="Arial"/>
                <w:bCs/>
                <w:sz w:val="24"/>
                <w:szCs w:val="24"/>
              </w:rPr>
              <w:t>(</w:t>
            </w:r>
            <w:proofErr w:type="spellStart"/>
            <w:r w:rsidRPr="00A750D1">
              <w:rPr>
                <w:rFonts w:ascii="Arial" w:hAnsi="Arial" w:cs="Arial"/>
                <w:bCs/>
                <w:sz w:val="24"/>
                <w:szCs w:val="24"/>
              </w:rPr>
              <w:t>ysiek</w:t>
            </w:r>
            <w:r w:rsidR="00FA27DD">
              <w:rPr>
                <w:rFonts w:ascii="Arial" w:hAnsi="Arial" w:cs="Arial"/>
                <w:bCs/>
                <w:sz w:val="24"/>
                <w:szCs w:val="24"/>
              </w:rPr>
              <w:t>e</w:t>
            </w:r>
            <w:proofErr w:type="spellEnd"/>
            <w:r w:rsidR="00A750D1" w:rsidRPr="00A750D1">
              <w:rPr>
                <w:rFonts w:ascii="Arial" w:hAnsi="Arial" w:cs="Arial"/>
                <w:bCs/>
                <w:sz w:val="24"/>
                <w:szCs w:val="24"/>
              </w:rPr>
              <w:t>)</w:t>
            </w:r>
            <w:r w:rsidR="00FA27D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A750D1">
              <w:rPr>
                <w:rFonts w:ascii="Arial" w:hAnsi="Arial" w:cs="Arial"/>
                <w:bCs/>
                <w:sz w:val="24"/>
                <w:szCs w:val="24"/>
              </w:rPr>
              <w:t>/</w:t>
            </w:r>
            <w:r w:rsidR="00FA27D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A37D82">
              <w:rPr>
                <w:rFonts w:ascii="Arial" w:hAnsi="Arial" w:cs="Arial"/>
                <w:b/>
                <w:sz w:val="24"/>
                <w:szCs w:val="24"/>
              </w:rPr>
              <w:t>V</w:t>
            </w:r>
            <w:r w:rsidR="00A750D1" w:rsidRPr="00A750D1">
              <w:rPr>
                <w:rFonts w:ascii="Arial" w:hAnsi="Arial" w:cs="Arial"/>
                <w:bCs/>
                <w:sz w:val="24"/>
                <w:szCs w:val="24"/>
              </w:rPr>
              <w:t>(</w:t>
            </w:r>
            <w:proofErr w:type="spellStart"/>
            <w:r w:rsidRPr="00A750D1">
              <w:rPr>
                <w:rFonts w:ascii="Arial" w:hAnsi="Arial" w:cs="Arial"/>
                <w:bCs/>
                <w:sz w:val="24"/>
                <w:szCs w:val="24"/>
              </w:rPr>
              <w:t>erstandelijk</w:t>
            </w:r>
            <w:r w:rsidR="00FA27DD">
              <w:rPr>
                <w:rFonts w:ascii="Arial" w:hAnsi="Arial" w:cs="Arial"/>
                <w:bCs/>
                <w:sz w:val="24"/>
                <w:szCs w:val="24"/>
              </w:rPr>
              <w:t>e</w:t>
            </w:r>
            <w:proofErr w:type="spellEnd"/>
            <w:r w:rsidR="00A750D1" w:rsidRPr="00A750D1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1BA00DAA" w14:textId="4F9D717C" w:rsidR="00057B39" w:rsidRPr="00A37D82" w:rsidRDefault="00057B39" w:rsidP="0090217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37D82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BB72FD" w:rsidRPr="0035071C">
              <w:rPr>
                <w:rFonts w:ascii="Arial" w:hAnsi="Arial" w:cs="Arial"/>
                <w:bCs/>
                <w:sz w:val="24"/>
                <w:szCs w:val="24"/>
              </w:rPr>
              <w:t>(</w:t>
            </w:r>
            <w:proofErr w:type="spellStart"/>
            <w:r w:rsidRPr="0035071C">
              <w:rPr>
                <w:rFonts w:ascii="Arial" w:hAnsi="Arial" w:cs="Arial"/>
                <w:bCs/>
                <w:sz w:val="24"/>
                <w:szCs w:val="24"/>
              </w:rPr>
              <w:t>taand</w:t>
            </w:r>
            <w:proofErr w:type="spellEnd"/>
            <w:r w:rsidR="00BB72FD" w:rsidRPr="0035071C">
              <w:rPr>
                <w:rFonts w:ascii="Arial" w:hAnsi="Arial" w:cs="Arial"/>
                <w:bCs/>
                <w:sz w:val="24"/>
                <w:szCs w:val="24"/>
              </w:rPr>
              <w:t>)</w:t>
            </w:r>
            <w:r w:rsidRPr="0035071C">
              <w:rPr>
                <w:rFonts w:ascii="Arial" w:hAnsi="Arial" w:cs="Arial"/>
                <w:bCs/>
                <w:sz w:val="24"/>
                <w:szCs w:val="24"/>
              </w:rPr>
              <w:t>/</w:t>
            </w:r>
          </w:p>
          <w:p w14:paraId="2025862C" w14:textId="2D772AF5" w:rsidR="00057B39" w:rsidRPr="00A37D82" w:rsidRDefault="00057B39" w:rsidP="0090217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37D82">
              <w:rPr>
                <w:rFonts w:ascii="Arial" w:hAnsi="Arial" w:cs="Arial"/>
                <w:b/>
                <w:sz w:val="24"/>
                <w:szCs w:val="24"/>
              </w:rPr>
              <w:t>Z</w:t>
            </w:r>
            <w:r w:rsidR="00BB72FD" w:rsidRPr="0035071C">
              <w:rPr>
                <w:rFonts w:ascii="Arial" w:hAnsi="Arial" w:cs="Arial"/>
                <w:bCs/>
                <w:sz w:val="24"/>
                <w:szCs w:val="24"/>
              </w:rPr>
              <w:t>(</w:t>
            </w:r>
            <w:proofErr w:type="spellStart"/>
            <w:r w:rsidRPr="0035071C">
              <w:rPr>
                <w:rFonts w:ascii="Arial" w:hAnsi="Arial" w:cs="Arial"/>
                <w:bCs/>
                <w:sz w:val="24"/>
                <w:szCs w:val="24"/>
              </w:rPr>
              <w:t>ittend</w:t>
            </w:r>
            <w:proofErr w:type="spellEnd"/>
            <w:r w:rsidR="00BB72FD" w:rsidRPr="0035071C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0930536D" w14:textId="2A6FDD03" w:rsidR="00057B39" w:rsidRPr="0035071C" w:rsidRDefault="00057B39" w:rsidP="00902179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37D82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="00BB72FD" w:rsidRPr="0035071C">
              <w:rPr>
                <w:rFonts w:ascii="Arial" w:hAnsi="Arial" w:cs="Arial"/>
                <w:bCs/>
                <w:sz w:val="24"/>
                <w:szCs w:val="24"/>
              </w:rPr>
              <w:t>(</w:t>
            </w:r>
            <w:proofErr w:type="spellStart"/>
            <w:r w:rsidRPr="0035071C">
              <w:rPr>
                <w:rFonts w:ascii="Arial" w:hAnsi="Arial" w:cs="Arial"/>
                <w:bCs/>
                <w:sz w:val="24"/>
                <w:szCs w:val="24"/>
              </w:rPr>
              <w:t>afeltennis</w:t>
            </w:r>
            <w:proofErr w:type="spellEnd"/>
            <w:r w:rsidR="00BB72FD" w:rsidRPr="0035071C">
              <w:rPr>
                <w:rFonts w:ascii="Arial" w:hAnsi="Arial" w:cs="Arial"/>
                <w:bCs/>
                <w:sz w:val="24"/>
                <w:szCs w:val="24"/>
              </w:rPr>
              <w:t>)</w:t>
            </w:r>
            <w:r w:rsidR="009D6E5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35071C">
              <w:rPr>
                <w:rFonts w:ascii="Arial" w:hAnsi="Arial" w:cs="Arial"/>
                <w:bCs/>
                <w:sz w:val="24"/>
                <w:szCs w:val="24"/>
              </w:rPr>
              <w:t>/</w:t>
            </w:r>
          </w:p>
          <w:p w14:paraId="4390BAB9" w14:textId="129D1BDE" w:rsidR="00057B39" w:rsidRPr="00A37D82" w:rsidRDefault="00057B39" w:rsidP="0090217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37D82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BB72FD" w:rsidRPr="0035071C">
              <w:rPr>
                <w:rFonts w:ascii="Arial" w:hAnsi="Arial" w:cs="Arial"/>
                <w:bCs/>
                <w:sz w:val="24"/>
                <w:szCs w:val="24"/>
              </w:rPr>
              <w:t>(</w:t>
            </w:r>
            <w:proofErr w:type="spellStart"/>
            <w:r w:rsidRPr="0035071C">
              <w:rPr>
                <w:rFonts w:ascii="Arial" w:hAnsi="Arial" w:cs="Arial"/>
                <w:bCs/>
                <w:sz w:val="24"/>
                <w:szCs w:val="24"/>
              </w:rPr>
              <w:t>chuiftafeltennis</w:t>
            </w:r>
            <w:proofErr w:type="spellEnd"/>
            <w:r w:rsidR="00CE7D3E" w:rsidRPr="0035071C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1E2BAF0E" w14:textId="77777777" w:rsidR="00554108" w:rsidRPr="009D6E5D" w:rsidRDefault="006772B4" w:rsidP="00CE7D3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D6E5D">
              <w:rPr>
                <w:rFonts w:ascii="Arial" w:hAnsi="Arial" w:cs="Arial"/>
                <w:bCs/>
                <w:sz w:val="24"/>
                <w:szCs w:val="24"/>
              </w:rPr>
              <w:t>Kan</w:t>
            </w:r>
            <w:r w:rsidR="00135B5A" w:rsidRPr="009D6E5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9D6E5D">
              <w:rPr>
                <w:rFonts w:ascii="Arial" w:hAnsi="Arial" w:cs="Arial"/>
                <w:bCs/>
                <w:sz w:val="24"/>
                <w:szCs w:val="24"/>
              </w:rPr>
              <w:t>zelfstandig</w:t>
            </w:r>
          </w:p>
          <w:p w14:paraId="7DC200B7" w14:textId="4F108B1B" w:rsidR="00057B39" w:rsidRPr="00A37D82" w:rsidRDefault="006772B4" w:rsidP="00CE7D3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D6E5D">
              <w:rPr>
                <w:rFonts w:ascii="Arial" w:hAnsi="Arial" w:cs="Arial"/>
                <w:bCs/>
                <w:sz w:val="24"/>
                <w:szCs w:val="24"/>
              </w:rPr>
              <w:t>tellen:</w:t>
            </w:r>
            <w:r w:rsidR="00CE7D3E" w:rsidRPr="009D6E5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J</w:t>
            </w:r>
            <w:r w:rsidRPr="0035071C">
              <w:rPr>
                <w:rFonts w:ascii="Arial" w:hAnsi="Arial" w:cs="Arial"/>
                <w:bCs/>
                <w:sz w:val="24"/>
                <w:szCs w:val="24"/>
              </w:rPr>
              <w:t>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D6E5D"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N</w:t>
            </w:r>
            <w:r w:rsidRPr="0035071C">
              <w:rPr>
                <w:rFonts w:ascii="Arial" w:hAnsi="Arial" w:cs="Arial"/>
                <w:bCs/>
                <w:sz w:val="24"/>
                <w:szCs w:val="24"/>
              </w:rPr>
              <w:t>ee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51AA08BF" w14:textId="39955257" w:rsidR="00057B39" w:rsidRPr="007B4F08" w:rsidRDefault="00057B39" w:rsidP="00902179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7B4F08">
              <w:rPr>
                <w:rFonts w:ascii="Arial" w:hAnsi="Arial" w:cs="Arial"/>
                <w:bCs/>
                <w:sz w:val="24"/>
                <w:szCs w:val="24"/>
              </w:rPr>
              <w:t>Koude schotel:</w:t>
            </w:r>
          </w:p>
          <w:p w14:paraId="278FB1B1" w14:textId="2D560D45" w:rsidR="00057B39" w:rsidRPr="00A37D82" w:rsidRDefault="00057B39" w:rsidP="006574C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37D82">
              <w:rPr>
                <w:rFonts w:ascii="Arial" w:hAnsi="Arial" w:cs="Arial"/>
                <w:b/>
                <w:sz w:val="24"/>
                <w:szCs w:val="24"/>
              </w:rPr>
              <w:t>Vis</w:t>
            </w:r>
            <w:r w:rsidR="006574CB">
              <w:rPr>
                <w:rFonts w:ascii="Arial" w:hAnsi="Arial" w:cs="Arial"/>
                <w:b/>
                <w:sz w:val="24"/>
                <w:szCs w:val="24"/>
              </w:rPr>
              <w:t xml:space="preserve"> of </w:t>
            </w:r>
            <w:r w:rsidRPr="00A37D82">
              <w:rPr>
                <w:rFonts w:ascii="Arial" w:hAnsi="Arial" w:cs="Arial"/>
                <w:b/>
                <w:sz w:val="24"/>
                <w:szCs w:val="24"/>
              </w:rPr>
              <w:t>Vlees</w:t>
            </w:r>
            <w:r w:rsidR="006574CB">
              <w:rPr>
                <w:rFonts w:ascii="Arial" w:hAnsi="Arial" w:cs="Arial"/>
                <w:b/>
                <w:sz w:val="24"/>
                <w:szCs w:val="24"/>
              </w:rPr>
              <w:t xml:space="preserve"> (15€) / </w:t>
            </w:r>
            <w:r w:rsidRPr="00A37D82">
              <w:rPr>
                <w:rFonts w:ascii="Arial" w:hAnsi="Arial" w:cs="Arial"/>
                <w:b/>
                <w:sz w:val="24"/>
                <w:szCs w:val="24"/>
              </w:rPr>
              <w:t>Geen</w:t>
            </w:r>
            <w:r w:rsidR="006574CB">
              <w:rPr>
                <w:rFonts w:ascii="Arial" w:hAnsi="Arial" w:cs="Arial"/>
                <w:b/>
                <w:sz w:val="24"/>
                <w:szCs w:val="24"/>
              </w:rPr>
              <w:t xml:space="preserve"> (10€)</w:t>
            </w:r>
          </w:p>
        </w:tc>
      </w:tr>
      <w:tr w:rsidR="00057B39" w:rsidRPr="00A37D82" w14:paraId="349561DA" w14:textId="77777777" w:rsidTr="00FA27DD">
        <w:tc>
          <w:tcPr>
            <w:tcW w:w="3379" w:type="dxa"/>
            <w:tcBorders>
              <w:top w:val="single" w:sz="18" w:space="0" w:color="auto"/>
            </w:tcBorders>
          </w:tcPr>
          <w:p w14:paraId="03D75E7F" w14:textId="7E54FD15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</w:tcPr>
          <w:p w14:paraId="7850EA9A" w14:textId="3DE7A141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</w:tcBorders>
          </w:tcPr>
          <w:p w14:paraId="53450630" w14:textId="7A221101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1A0B3D2D" w14:textId="130F34EF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18" w:space="0" w:color="auto"/>
            </w:tcBorders>
          </w:tcPr>
          <w:p w14:paraId="173472F0" w14:textId="2D6E7736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8" w:space="0" w:color="auto"/>
            </w:tcBorders>
          </w:tcPr>
          <w:p w14:paraId="6AF96953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</w:tcBorders>
          </w:tcPr>
          <w:p w14:paraId="522A1C88" w14:textId="1B4CC39F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7B39" w:rsidRPr="00A37D82" w14:paraId="5F25741C" w14:textId="77777777" w:rsidTr="00FA27DD">
        <w:tc>
          <w:tcPr>
            <w:tcW w:w="3379" w:type="dxa"/>
          </w:tcPr>
          <w:p w14:paraId="61D7B6DE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8F5836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537E93B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CFB5F90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28DFD11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A80FFC4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14:paraId="6C324246" w14:textId="2F16D89E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2D82" w:rsidRPr="00A37D82" w14:paraId="4EC4510B" w14:textId="77777777" w:rsidTr="00FA27DD">
        <w:tc>
          <w:tcPr>
            <w:tcW w:w="3379" w:type="dxa"/>
          </w:tcPr>
          <w:p w14:paraId="55A480D5" w14:textId="77777777" w:rsidR="00692D82" w:rsidRPr="0075299F" w:rsidRDefault="00692D82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2EF4838" w14:textId="77777777" w:rsidR="00692D82" w:rsidRPr="0075299F" w:rsidRDefault="00692D82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0B241D8" w14:textId="77777777" w:rsidR="00692D82" w:rsidRPr="0075299F" w:rsidRDefault="00692D82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194C978" w14:textId="77777777" w:rsidR="00692D82" w:rsidRPr="0075299F" w:rsidRDefault="00692D82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401DDCE" w14:textId="77777777" w:rsidR="00692D82" w:rsidRPr="0075299F" w:rsidRDefault="00692D82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6A7002C" w14:textId="77777777" w:rsidR="00692D82" w:rsidRPr="0075299F" w:rsidRDefault="00692D82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14:paraId="7FBE9E1A" w14:textId="77777777" w:rsidR="00692D82" w:rsidRPr="0075299F" w:rsidRDefault="00692D82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7B39" w:rsidRPr="00A37D82" w14:paraId="330D3C4F" w14:textId="77777777" w:rsidTr="00FA27DD">
        <w:tc>
          <w:tcPr>
            <w:tcW w:w="3379" w:type="dxa"/>
          </w:tcPr>
          <w:p w14:paraId="3AE4399A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082A435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EE2683D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EC59D9D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E3C6562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6DC1E16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14:paraId="0E0A0FCF" w14:textId="74771135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7B39" w:rsidRPr="00A37D82" w14:paraId="3D971A87" w14:textId="77777777" w:rsidTr="00FA27DD">
        <w:tc>
          <w:tcPr>
            <w:tcW w:w="3379" w:type="dxa"/>
          </w:tcPr>
          <w:p w14:paraId="1DCF80D0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8D646F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1752CAFF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E4255DA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1E47565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40DEAAC7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14:paraId="24787E6E" w14:textId="22C37EA8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7B39" w:rsidRPr="00A37D82" w14:paraId="485F3C88" w14:textId="77777777" w:rsidTr="00FA27DD">
        <w:tc>
          <w:tcPr>
            <w:tcW w:w="3379" w:type="dxa"/>
          </w:tcPr>
          <w:p w14:paraId="68E17B57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D45B1B1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65BE9B28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C532EC9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E36CC60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662880F0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14:paraId="174B8CA4" w14:textId="1DBFE7B3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0239A" w:rsidRPr="00A37D82" w14:paraId="4311A5A5" w14:textId="77777777" w:rsidTr="00FA27DD">
        <w:tc>
          <w:tcPr>
            <w:tcW w:w="3379" w:type="dxa"/>
          </w:tcPr>
          <w:p w14:paraId="2CC46431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54483FF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0887919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E9A750B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6891359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53B7E39F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14:paraId="50A41DA2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0239A" w:rsidRPr="00A37D82" w14:paraId="4D473B87" w14:textId="77777777" w:rsidTr="00FA27DD">
        <w:tc>
          <w:tcPr>
            <w:tcW w:w="3379" w:type="dxa"/>
          </w:tcPr>
          <w:p w14:paraId="170C83F6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62F1FC0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68E1E91B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DB8A147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F0FECEB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5100E230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14:paraId="29F23E28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0239A" w:rsidRPr="00A37D82" w14:paraId="4ED6DE2E" w14:textId="77777777" w:rsidTr="00FA27DD">
        <w:tc>
          <w:tcPr>
            <w:tcW w:w="3379" w:type="dxa"/>
          </w:tcPr>
          <w:p w14:paraId="40C39052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984714F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8FB9D2B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7C960AC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38E8F76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5F2267B3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14:paraId="45F122F5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7B39" w:rsidRPr="00A37D82" w14:paraId="1D1A1798" w14:textId="77777777" w:rsidTr="00FA27DD">
        <w:tc>
          <w:tcPr>
            <w:tcW w:w="3379" w:type="dxa"/>
          </w:tcPr>
          <w:p w14:paraId="08A1F5CA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85F0BB1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1505FD1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3789897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4828D28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2B112E07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14:paraId="5F6E14A0" w14:textId="2E5FC4E4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7B39" w:rsidRPr="00A37D82" w14:paraId="60F74D41" w14:textId="77777777" w:rsidTr="00FA27DD">
        <w:tc>
          <w:tcPr>
            <w:tcW w:w="3379" w:type="dxa"/>
          </w:tcPr>
          <w:p w14:paraId="0D07D10D" w14:textId="69B79B48" w:rsidR="00057B39" w:rsidRPr="0030239A" w:rsidRDefault="00175F23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  <w:r w:rsidRPr="00A37D82">
              <w:rPr>
                <w:rFonts w:ascii="Arial" w:hAnsi="Arial" w:cs="Arial"/>
                <w:b/>
                <w:sz w:val="24"/>
                <w:szCs w:val="24"/>
              </w:rPr>
              <w:t xml:space="preserve">Naam Voornaam </w:t>
            </w:r>
            <w:r>
              <w:rPr>
                <w:rFonts w:ascii="Arial" w:hAnsi="Arial" w:cs="Arial"/>
                <w:b/>
                <w:sz w:val="24"/>
                <w:szCs w:val="24"/>
              </w:rPr>
              <w:t>begeleider</w:t>
            </w:r>
          </w:p>
        </w:tc>
        <w:tc>
          <w:tcPr>
            <w:tcW w:w="709" w:type="dxa"/>
          </w:tcPr>
          <w:p w14:paraId="7FEBA75A" w14:textId="5434CA9D" w:rsidR="00057B39" w:rsidRPr="0075299F" w:rsidRDefault="0032651A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977" w:type="dxa"/>
          </w:tcPr>
          <w:p w14:paraId="0E801A6A" w14:textId="64089557" w:rsidR="00057B39" w:rsidRPr="0075299F" w:rsidRDefault="00BE31C2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63820B94" w14:textId="3856056B" w:rsidR="00057B39" w:rsidRPr="0075299F" w:rsidRDefault="00BE31C2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14:paraId="0F031A04" w14:textId="571AB967" w:rsidR="00057B39" w:rsidRPr="0075299F" w:rsidRDefault="00BE31C2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7CD8E8E7" w14:textId="6E4ECD23" w:rsidR="00057B39" w:rsidRPr="0075299F" w:rsidRDefault="007B7651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544" w:type="dxa"/>
          </w:tcPr>
          <w:p w14:paraId="0509B87D" w14:textId="3F7D9BA9" w:rsidR="00057B39" w:rsidRPr="0030239A" w:rsidRDefault="00BE31C2" w:rsidP="006574CB">
            <w:pPr>
              <w:rPr>
                <w:rFonts w:ascii="Arial" w:hAnsi="Arial" w:cs="Arial"/>
                <w:sz w:val="16"/>
                <w:szCs w:val="16"/>
              </w:rPr>
            </w:pPr>
            <w:r w:rsidRPr="007B4F08">
              <w:rPr>
                <w:rFonts w:ascii="Arial" w:hAnsi="Arial" w:cs="Arial"/>
                <w:bCs/>
                <w:sz w:val="24"/>
                <w:szCs w:val="24"/>
              </w:rPr>
              <w:t>Koude schotel</w:t>
            </w:r>
            <w:r w:rsidR="006574CB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="007B7651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28063D">
              <w:rPr>
                <w:rFonts w:ascii="Arial" w:hAnsi="Arial" w:cs="Arial"/>
                <w:bCs/>
                <w:sz w:val="24"/>
                <w:szCs w:val="24"/>
              </w:rPr>
              <w:br/>
            </w:r>
            <w:r w:rsidRPr="00A37D82">
              <w:rPr>
                <w:rFonts w:ascii="Arial" w:hAnsi="Arial" w:cs="Arial"/>
                <w:b/>
                <w:sz w:val="24"/>
                <w:szCs w:val="24"/>
              </w:rPr>
              <w:t>Vis</w:t>
            </w:r>
            <w:r w:rsidR="006574CB">
              <w:rPr>
                <w:rFonts w:ascii="Arial" w:hAnsi="Arial" w:cs="Arial"/>
                <w:b/>
                <w:sz w:val="24"/>
                <w:szCs w:val="24"/>
              </w:rPr>
              <w:t xml:space="preserve"> of </w:t>
            </w:r>
            <w:r w:rsidRPr="00A37D82">
              <w:rPr>
                <w:rFonts w:ascii="Arial" w:hAnsi="Arial" w:cs="Arial"/>
                <w:b/>
                <w:sz w:val="24"/>
                <w:szCs w:val="24"/>
              </w:rPr>
              <w:t>Vlees</w:t>
            </w:r>
            <w:r w:rsidR="006574C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574CB" w:rsidRPr="007B7651">
              <w:rPr>
                <w:rFonts w:ascii="Arial" w:hAnsi="Arial" w:cs="Arial"/>
                <w:b/>
                <w:sz w:val="24"/>
                <w:szCs w:val="24"/>
              </w:rPr>
              <w:t>(1</w:t>
            </w:r>
            <w:r w:rsidR="006574CB">
              <w:rPr>
                <w:rFonts w:ascii="Arial" w:hAnsi="Arial" w:cs="Arial"/>
                <w:b/>
                <w:sz w:val="24"/>
                <w:szCs w:val="24"/>
              </w:rPr>
              <w:t>5€</w:t>
            </w:r>
            <w:r w:rsidR="006574CB" w:rsidRPr="007B7651">
              <w:rPr>
                <w:rFonts w:ascii="Arial" w:hAnsi="Arial" w:cs="Arial"/>
                <w:b/>
                <w:sz w:val="24"/>
                <w:szCs w:val="24"/>
              </w:rPr>
              <w:t>)</w:t>
            </w:r>
            <w:r w:rsidR="006574C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574CB">
              <w:rPr>
                <w:rFonts w:ascii="Arial" w:hAnsi="Arial" w:cs="Arial"/>
                <w:bCs/>
                <w:sz w:val="24"/>
                <w:szCs w:val="24"/>
              </w:rPr>
              <w:t xml:space="preserve">/ </w:t>
            </w:r>
            <w:r w:rsidRPr="00A37D82">
              <w:rPr>
                <w:rFonts w:ascii="Arial" w:hAnsi="Arial" w:cs="Arial"/>
                <w:b/>
                <w:sz w:val="24"/>
                <w:szCs w:val="24"/>
              </w:rPr>
              <w:t>Geen</w:t>
            </w:r>
            <w:r w:rsidR="006574C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395A03" w:rsidRPr="00A37D82" w14:paraId="47030A8A" w14:textId="77777777" w:rsidTr="00FA27DD">
        <w:tc>
          <w:tcPr>
            <w:tcW w:w="3379" w:type="dxa"/>
          </w:tcPr>
          <w:p w14:paraId="11B6817D" w14:textId="77777777" w:rsidR="00395A03" w:rsidRPr="0030239A" w:rsidRDefault="00395A03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1924286" w14:textId="3982A46A" w:rsidR="00395A03" w:rsidRPr="0075299F" w:rsidRDefault="008E137C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977" w:type="dxa"/>
          </w:tcPr>
          <w:p w14:paraId="030EC54E" w14:textId="63EA3632" w:rsidR="00395A03" w:rsidRPr="0075299F" w:rsidRDefault="008E137C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68B404C5" w14:textId="2B2E0524" w:rsidR="00395A03" w:rsidRPr="0075299F" w:rsidRDefault="008E137C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14:paraId="5D27E5B0" w14:textId="1F87FBEA" w:rsidR="00395A03" w:rsidRPr="0075299F" w:rsidRDefault="008E137C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5EA385E6" w14:textId="3F4C9364" w:rsidR="00395A03" w:rsidRPr="0075299F" w:rsidRDefault="003D3112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544" w:type="dxa"/>
          </w:tcPr>
          <w:p w14:paraId="4254B726" w14:textId="77777777" w:rsidR="00395A03" w:rsidRPr="0030239A" w:rsidRDefault="00395A03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7B39" w:rsidRPr="00A37D82" w14:paraId="5919C5B1" w14:textId="77777777" w:rsidTr="00FA27DD">
        <w:tc>
          <w:tcPr>
            <w:tcW w:w="3379" w:type="dxa"/>
          </w:tcPr>
          <w:p w14:paraId="0A5B9926" w14:textId="77777777" w:rsidR="00057B39" w:rsidRPr="0030239A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70EF4CF" w14:textId="725E7D0C" w:rsidR="00057B39" w:rsidRPr="0075299F" w:rsidRDefault="008E137C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977" w:type="dxa"/>
          </w:tcPr>
          <w:p w14:paraId="13D29746" w14:textId="2DF03B1C" w:rsidR="00057B39" w:rsidRPr="0075299F" w:rsidRDefault="008E137C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11020577" w14:textId="74185D7C" w:rsidR="00057B39" w:rsidRPr="0075299F" w:rsidRDefault="008E137C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14:paraId="15986014" w14:textId="65C766B7" w:rsidR="00057B39" w:rsidRPr="0075299F" w:rsidRDefault="008E137C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709B38AC" w14:textId="7616F8AB" w:rsidR="00057B39" w:rsidRPr="0075299F" w:rsidRDefault="003D3112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544" w:type="dxa"/>
          </w:tcPr>
          <w:p w14:paraId="11AA9B70" w14:textId="48A4AD5A" w:rsidR="00057B39" w:rsidRPr="0030239A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7B39" w:rsidRPr="00A37D82" w14:paraId="06477E78" w14:textId="77777777" w:rsidTr="00FA27DD">
        <w:tc>
          <w:tcPr>
            <w:tcW w:w="3379" w:type="dxa"/>
          </w:tcPr>
          <w:p w14:paraId="4CC2055F" w14:textId="77777777" w:rsidR="00057B39" w:rsidRPr="0030239A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A54E0D5" w14:textId="2DBC604F" w:rsidR="00057B39" w:rsidRPr="0075299F" w:rsidRDefault="008E137C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977" w:type="dxa"/>
          </w:tcPr>
          <w:p w14:paraId="3542249F" w14:textId="2EC78AC5" w:rsidR="00057B39" w:rsidRPr="0075299F" w:rsidRDefault="008E137C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4583A80D" w14:textId="382379C3" w:rsidR="00057B39" w:rsidRPr="0075299F" w:rsidRDefault="008E137C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14:paraId="66D2CEB7" w14:textId="440311A5" w:rsidR="00057B39" w:rsidRPr="0075299F" w:rsidRDefault="008E137C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356CDF90" w14:textId="6A4EA4FD" w:rsidR="00057B39" w:rsidRPr="0075299F" w:rsidRDefault="003D3112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544" w:type="dxa"/>
          </w:tcPr>
          <w:p w14:paraId="40513412" w14:textId="72A16A03" w:rsidR="00057B39" w:rsidRPr="0030239A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7D680D4" w14:textId="67A9FB5C" w:rsidR="00C3441B" w:rsidRPr="00A37D82" w:rsidRDefault="000650FE" w:rsidP="000650FE">
      <w:pPr>
        <w:rPr>
          <w:rFonts w:ascii="Arial" w:hAnsi="Arial" w:cs="Arial"/>
          <w:b/>
          <w:sz w:val="24"/>
          <w:szCs w:val="24"/>
        </w:rPr>
      </w:pPr>
      <w:r w:rsidRPr="00A37D82">
        <w:rPr>
          <w:rFonts w:ascii="Arial" w:hAnsi="Arial" w:cs="Arial"/>
          <w:b/>
          <w:sz w:val="24"/>
          <w:szCs w:val="24"/>
        </w:rPr>
        <w:t xml:space="preserve">Doormailen </w:t>
      </w:r>
      <w:r w:rsidR="002F4859" w:rsidRPr="00A37D82">
        <w:rPr>
          <w:rFonts w:ascii="Arial" w:hAnsi="Arial" w:cs="Arial"/>
          <w:b/>
          <w:sz w:val="24"/>
          <w:szCs w:val="24"/>
        </w:rPr>
        <w:t>ten laatste</w:t>
      </w:r>
      <w:r w:rsidRPr="00A37D82">
        <w:rPr>
          <w:rFonts w:ascii="Arial" w:hAnsi="Arial" w:cs="Arial"/>
          <w:b/>
          <w:sz w:val="24"/>
          <w:szCs w:val="24"/>
        </w:rPr>
        <w:t xml:space="preserve"> </w:t>
      </w:r>
      <w:r w:rsidR="002F3C11">
        <w:rPr>
          <w:rFonts w:ascii="Arial" w:hAnsi="Arial" w:cs="Arial"/>
          <w:b/>
          <w:sz w:val="24"/>
          <w:szCs w:val="24"/>
        </w:rPr>
        <w:t xml:space="preserve">woensdag </w:t>
      </w:r>
      <w:r w:rsidR="00C10101">
        <w:rPr>
          <w:rFonts w:ascii="Arial" w:hAnsi="Arial" w:cs="Arial"/>
          <w:b/>
          <w:sz w:val="24"/>
          <w:szCs w:val="24"/>
        </w:rPr>
        <w:t>4</w:t>
      </w:r>
      <w:r w:rsidR="009743B4" w:rsidRPr="00A37D82">
        <w:rPr>
          <w:rFonts w:ascii="Arial" w:hAnsi="Arial" w:cs="Arial"/>
          <w:b/>
          <w:sz w:val="24"/>
          <w:szCs w:val="24"/>
        </w:rPr>
        <w:t xml:space="preserve"> </w:t>
      </w:r>
      <w:r w:rsidR="00B818EF">
        <w:rPr>
          <w:rFonts w:ascii="Arial" w:hAnsi="Arial" w:cs="Arial"/>
          <w:b/>
          <w:sz w:val="24"/>
          <w:szCs w:val="24"/>
        </w:rPr>
        <w:t>november</w:t>
      </w:r>
      <w:r w:rsidRPr="00A37D82">
        <w:rPr>
          <w:rFonts w:ascii="Arial" w:hAnsi="Arial" w:cs="Arial"/>
          <w:b/>
          <w:sz w:val="24"/>
          <w:szCs w:val="24"/>
        </w:rPr>
        <w:t xml:space="preserve"> 20</w:t>
      </w:r>
      <w:r w:rsidR="00FB7459" w:rsidRPr="00A37D82">
        <w:rPr>
          <w:rFonts w:ascii="Arial" w:hAnsi="Arial" w:cs="Arial"/>
          <w:b/>
          <w:sz w:val="24"/>
          <w:szCs w:val="24"/>
        </w:rPr>
        <w:t>2</w:t>
      </w:r>
      <w:r w:rsidR="00C10101">
        <w:rPr>
          <w:rFonts w:ascii="Arial" w:hAnsi="Arial" w:cs="Arial"/>
          <w:b/>
          <w:sz w:val="24"/>
          <w:szCs w:val="24"/>
        </w:rPr>
        <w:t>6</w:t>
      </w:r>
      <w:r w:rsidRPr="00A37D82">
        <w:rPr>
          <w:rFonts w:ascii="Arial" w:hAnsi="Arial" w:cs="Arial"/>
          <w:b/>
          <w:sz w:val="24"/>
          <w:szCs w:val="24"/>
        </w:rPr>
        <w:t xml:space="preserve"> naar :</w:t>
      </w:r>
      <w:r w:rsidR="00D41FC8" w:rsidRPr="00A37D82">
        <w:rPr>
          <w:rFonts w:ascii="Arial" w:hAnsi="Arial" w:cs="Arial"/>
          <w:b/>
          <w:sz w:val="24"/>
          <w:szCs w:val="24"/>
        </w:rPr>
        <w:t xml:space="preserve"> </w:t>
      </w:r>
      <w:hyperlink r:id="rId5" w:history="1">
        <w:r w:rsidR="00C10101" w:rsidRPr="00B576E0">
          <w:rPr>
            <w:rStyle w:val="Hyperlink"/>
            <w:rFonts w:ascii="Arial" w:hAnsi="Arial" w:cs="Arial"/>
            <w:b/>
            <w:sz w:val="24"/>
            <w:szCs w:val="24"/>
          </w:rPr>
          <w:t>martin@schreyen.com</w:t>
        </w:r>
      </w:hyperlink>
    </w:p>
    <w:sectPr w:rsidR="00C3441B" w:rsidRPr="00A37D82" w:rsidSect="00A37D8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C7A75"/>
    <w:multiLevelType w:val="singleLevel"/>
    <w:tmpl w:val="4C4C82A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1634796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939"/>
    <w:rsid w:val="00003BCD"/>
    <w:rsid w:val="00004093"/>
    <w:rsid w:val="00013F03"/>
    <w:rsid w:val="00042231"/>
    <w:rsid w:val="00053140"/>
    <w:rsid w:val="0005479E"/>
    <w:rsid w:val="00057B39"/>
    <w:rsid w:val="000650FE"/>
    <w:rsid w:val="00082DBF"/>
    <w:rsid w:val="000A58C2"/>
    <w:rsid w:val="000B2787"/>
    <w:rsid w:val="000E4558"/>
    <w:rsid w:val="000E7ADE"/>
    <w:rsid w:val="00135B5A"/>
    <w:rsid w:val="001710A5"/>
    <w:rsid w:val="00175F23"/>
    <w:rsid w:val="0018482D"/>
    <w:rsid w:val="00185F3D"/>
    <w:rsid w:val="0028063D"/>
    <w:rsid w:val="002C77F8"/>
    <w:rsid w:val="002F3C11"/>
    <w:rsid w:val="002F4859"/>
    <w:rsid w:val="0030239A"/>
    <w:rsid w:val="00322188"/>
    <w:rsid w:val="0032651A"/>
    <w:rsid w:val="00333B45"/>
    <w:rsid w:val="0035071C"/>
    <w:rsid w:val="00395A03"/>
    <w:rsid w:val="003D3112"/>
    <w:rsid w:val="003E10BE"/>
    <w:rsid w:val="0041496E"/>
    <w:rsid w:val="004568EE"/>
    <w:rsid w:val="00475142"/>
    <w:rsid w:val="00495F66"/>
    <w:rsid w:val="004C0491"/>
    <w:rsid w:val="004C2A6C"/>
    <w:rsid w:val="004F7B04"/>
    <w:rsid w:val="00505DAB"/>
    <w:rsid w:val="00545DE1"/>
    <w:rsid w:val="00552AC6"/>
    <w:rsid w:val="00554108"/>
    <w:rsid w:val="00572F0C"/>
    <w:rsid w:val="005B29E9"/>
    <w:rsid w:val="005D434F"/>
    <w:rsid w:val="00603D86"/>
    <w:rsid w:val="006574CB"/>
    <w:rsid w:val="0067072F"/>
    <w:rsid w:val="006772B4"/>
    <w:rsid w:val="00692D82"/>
    <w:rsid w:val="00697811"/>
    <w:rsid w:val="006B3410"/>
    <w:rsid w:val="006E2CD2"/>
    <w:rsid w:val="007259C1"/>
    <w:rsid w:val="00741939"/>
    <w:rsid w:val="0075299F"/>
    <w:rsid w:val="007B4F08"/>
    <w:rsid w:val="007B7651"/>
    <w:rsid w:val="007E182D"/>
    <w:rsid w:val="008003CC"/>
    <w:rsid w:val="00854038"/>
    <w:rsid w:val="008A4ECC"/>
    <w:rsid w:val="008D6192"/>
    <w:rsid w:val="008E137C"/>
    <w:rsid w:val="00902179"/>
    <w:rsid w:val="00941E03"/>
    <w:rsid w:val="009743B4"/>
    <w:rsid w:val="009D006A"/>
    <w:rsid w:val="009D6E5D"/>
    <w:rsid w:val="00A00486"/>
    <w:rsid w:val="00A00A28"/>
    <w:rsid w:val="00A37D82"/>
    <w:rsid w:val="00A614A8"/>
    <w:rsid w:val="00A750D1"/>
    <w:rsid w:val="00AB3157"/>
    <w:rsid w:val="00B317B6"/>
    <w:rsid w:val="00B37196"/>
    <w:rsid w:val="00B41FDD"/>
    <w:rsid w:val="00B818EF"/>
    <w:rsid w:val="00BB72FD"/>
    <w:rsid w:val="00BD257F"/>
    <w:rsid w:val="00BD727C"/>
    <w:rsid w:val="00BE31C2"/>
    <w:rsid w:val="00C10101"/>
    <w:rsid w:val="00C17393"/>
    <w:rsid w:val="00C3441B"/>
    <w:rsid w:val="00C37AF6"/>
    <w:rsid w:val="00CB1018"/>
    <w:rsid w:val="00CB1489"/>
    <w:rsid w:val="00CD6731"/>
    <w:rsid w:val="00CE7D3E"/>
    <w:rsid w:val="00D308D2"/>
    <w:rsid w:val="00D41FC8"/>
    <w:rsid w:val="00D72B85"/>
    <w:rsid w:val="00D80B50"/>
    <w:rsid w:val="00DB30DA"/>
    <w:rsid w:val="00DD775F"/>
    <w:rsid w:val="00E06816"/>
    <w:rsid w:val="00E473D6"/>
    <w:rsid w:val="00E527BF"/>
    <w:rsid w:val="00E57DFF"/>
    <w:rsid w:val="00E757DD"/>
    <w:rsid w:val="00EA5D77"/>
    <w:rsid w:val="00EB6144"/>
    <w:rsid w:val="00EE524A"/>
    <w:rsid w:val="00EE77C2"/>
    <w:rsid w:val="00F21368"/>
    <w:rsid w:val="00F2225E"/>
    <w:rsid w:val="00F31197"/>
    <w:rsid w:val="00F45DBD"/>
    <w:rsid w:val="00F61E82"/>
    <w:rsid w:val="00F7027D"/>
    <w:rsid w:val="00FA27DD"/>
    <w:rsid w:val="00FB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E2946"/>
  <w15:chartTrackingRefBased/>
  <w15:docId w15:val="{97A8170A-8118-4A5F-B015-13DF2ECC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D41FC8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F45DBD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3221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22188"/>
    <w:rPr>
      <w:rFonts w:ascii="Segoe UI" w:hAnsi="Segoe UI" w:cs="Segoe UI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D61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tin@schreyen.com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9B60EAD8E91041A4E8668D6702A4AA" ma:contentTypeVersion="21" ma:contentTypeDescription="Een nieuw document maken." ma:contentTypeScope="" ma:versionID="c41dbb438dc373ffec250c0a47f8c11a">
  <xsd:schema xmlns:xsd="http://www.w3.org/2001/XMLSchema" xmlns:xs="http://www.w3.org/2001/XMLSchema" xmlns:p="http://schemas.microsoft.com/office/2006/metadata/properties" xmlns:ns2="b5fd2cd4-df8f-4bf9-b9f7-c8dd84e9618e" xmlns:ns3="93702473-f468-4638-99c6-c453b200efde" targetNamespace="http://schemas.microsoft.com/office/2006/metadata/properties" ma:root="true" ma:fieldsID="ab855e27f04ec54e57e3dff8ab6a196e" ns2:_="" ns3:_="">
    <xsd:import namespace="b5fd2cd4-df8f-4bf9-b9f7-c8dd84e9618e"/>
    <xsd:import namespace="93702473-f468-4638-99c6-c453b200efd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d2cd4-df8f-4bf9-b9f7-c8dd84e961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int-hash delen" ma:internalName="SharingHintHash" ma:readOnly="true">
      <xsd:simpleType>
        <xsd:restriction base="dms:Text"/>
      </xsd:simpleType>
    </xsd:element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atst gedeeld, per tijdstip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11d17899-2e1b-472d-8a1a-662df8d64c38}" ma:internalName="TaxCatchAll" ma:showField="CatchAllData" ma:web="b5fd2cd4-df8f-4bf9-b9f7-c8dd84e961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2473-f468-4638-99c6-c453b200e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10105dd6-5585-4959-8298-bf6f55252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fd2cd4-df8f-4bf9-b9f7-c8dd84e9618e" xsi:nil="true"/>
    <lcf76f155ced4ddcb4097134ff3c332f xmlns="93702473-f468-4638-99c6-c453b200ef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C9964B-F1C2-4B04-942E-38BC879520A3}"/>
</file>

<file path=customXml/itemProps2.xml><?xml version="1.0" encoding="utf-8"?>
<ds:datastoreItem xmlns:ds="http://schemas.openxmlformats.org/officeDocument/2006/customXml" ds:itemID="{5B0AF05C-312D-4097-B682-BCAD1A802CFF}"/>
</file>

<file path=customXml/itemProps3.xml><?xml version="1.0" encoding="utf-8"?>
<ds:datastoreItem xmlns:ds="http://schemas.openxmlformats.org/officeDocument/2006/customXml" ds:itemID="{6BA685B1-8C29-492B-8757-45A326F448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Vdk</dc:creator>
  <cp:keywords/>
  <dc:description/>
  <cp:lastModifiedBy>Martin Schreyen</cp:lastModifiedBy>
  <cp:revision>8</cp:revision>
  <dcterms:created xsi:type="dcterms:W3CDTF">2026-09-17T17:35:00Z</dcterms:created>
  <dcterms:modified xsi:type="dcterms:W3CDTF">2026-09-17T17:43:00Z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0x010100409B60EAD8E91041A4E8668D6702A4AA</vt:lpwstr>
  </property>
</Properties>
</file>