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195D" w14:textId="27B39327" w:rsidR="00196915" w:rsidRDefault="00F02F3A"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1035B" wp14:editId="14692BB3">
                <wp:simplePos x="0" y="0"/>
                <wp:positionH relativeFrom="margin">
                  <wp:posOffset>-635</wp:posOffset>
                </wp:positionH>
                <wp:positionV relativeFrom="paragraph">
                  <wp:posOffset>-1905</wp:posOffset>
                </wp:positionV>
                <wp:extent cx="5745480" cy="7901940"/>
                <wp:effectExtent l="0" t="0" r="26670" b="22860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7901940"/>
                          <a:chOff x="0" y="0"/>
                          <a:chExt cx="5382895" cy="79057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2895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5E679" w14:textId="77777777" w:rsidR="00F02F3A" w:rsidRPr="00F02F3A" w:rsidRDefault="00F02F3A" w:rsidP="00F02F3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2F3A">
                                <w:rPr>
                                  <w:b/>
                                  <w:sz w:val="28"/>
                                  <w:szCs w:val="28"/>
                                </w:rPr>
                                <w:t>Aanvraagformulier</w:t>
                              </w:r>
                            </w:p>
                            <w:p w14:paraId="12276E13" w14:textId="52474451" w:rsidR="00F02F3A" w:rsidRPr="00F02F3A" w:rsidRDefault="00F02F3A" w:rsidP="00F02F3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2F3A">
                                <w:rPr>
                                  <w:b/>
                                  <w:sz w:val="28"/>
                                  <w:szCs w:val="28"/>
                                </w:rPr>
                                <w:t>Jeugdsport 202</w:t>
                              </w:r>
                              <w:r w:rsidR="00F30D23">
                                <w:rPr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0125"/>
                            <a:ext cx="5382895" cy="1505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A4E80" w14:textId="77777777" w:rsidR="00F02F3A" w:rsidRPr="00F02F3A" w:rsidRDefault="00F02F3A" w:rsidP="00F02F3A">
                              <w:pPr>
                                <w:rPr>
                                  <w:b/>
                                </w:rPr>
                              </w:pPr>
                              <w:r w:rsidRPr="00F02F3A">
                                <w:rPr>
                                  <w:b/>
                                </w:rPr>
                                <w:t>Gegevens</w:t>
                              </w:r>
                            </w:p>
                            <w:p w14:paraId="06159BB8" w14:textId="68022EE3" w:rsidR="00F02F3A" w:rsidRPr="00F02F3A" w:rsidRDefault="00F02F3A" w:rsidP="00F02F3A">
                              <w:r w:rsidRPr="00F02F3A">
                                <w:t>Naam club</w:t>
                              </w:r>
                              <w:r>
                                <w:rPr>
                                  <w:color w:val="FF0000"/>
                                </w:rPr>
                                <w:t>:</w:t>
                              </w:r>
                            </w:p>
                            <w:p w14:paraId="0603A38F" w14:textId="1630B1E5" w:rsidR="00F02F3A" w:rsidRPr="00F02F3A" w:rsidRDefault="00F02F3A" w:rsidP="00F02F3A">
                              <w:r w:rsidRPr="00F02F3A">
                                <w:t>Naam contactpersoon:</w:t>
                              </w:r>
                              <w:r>
                                <w:br/>
                              </w:r>
                              <w:r w:rsidRPr="00F02F3A">
                                <w:t xml:space="preserve">Telefoonnummer contactpersoon: </w:t>
                              </w:r>
                              <w:r>
                                <w:br/>
                              </w:r>
                              <w:r w:rsidRPr="00F02F3A">
                                <w:t xml:space="preserve">E-mail contactpersoon: </w:t>
                              </w:r>
                              <w:r w:rsidRPr="00F02F3A">
                                <w:br/>
                                <w:t xml:space="preserve">Website club: </w:t>
                              </w:r>
                            </w:p>
                            <w:p w14:paraId="54A663E3" w14:textId="77777777" w:rsidR="00F02F3A" w:rsidRPr="00F02F3A" w:rsidRDefault="00F02F3A" w:rsidP="00F02F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28875"/>
                            <a:ext cx="5382895" cy="547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0BCBB" w14:textId="77777777" w:rsidR="00F02F3A" w:rsidRPr="00F02F3A" w:rsidRDefault="00F02F3A" w:rsidP="00F02F3A">
                              <w:pPr>
                                <w:rPr>
                                  <w:b/>
                                </w:rPr>
                              </w:pPr>
                              <w:r w:rsidRPr="00F02F3A">
                                <w:rPr>
                                  <w:b/>
                                </w:rPr>
                                <w:t>Jeugdsport</w:t>
                              </w:r>
                            </w:p>
                            <w:p w14:paraId="68F50CC0" w14:textId="77777777" w:rsidR="00F02F3A" w:rsidRPr="00F02F3A" w:rsidRDefault="00F02F3A" w:rsidP="00F02F3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07FDA99" w14:textId="151DB4D2" w:rsidR="00F02F3A" w:rsidRPr="00F02F3A" w:rsidRDefault="00F02F3A" w:rsidP="00F02F3A">
                              <w:pPr>
                                <w:rPr>
                                  <w:color w:val="FF0000"/>
                                </w:rPr>
                              </w:pPr>
                              <w:r w:rsidRPr="00F02F3A">
                                <w:t xml:space="preserve">Doelgroep tot wie het project zich richt: </w:t>
                              </w:r>
                            </w:p>
                            <w:p w14:paraId="05B46FDD" w14:textId="32C7C497" w:rsidR="00F02F3A" w:rsidRPr="00F02F3A" w:rsidRDefault="00F02F3A" w:rsidP="00F02F3A">
                              <w:r w:rsidRPr="00F02F3A">
                                <w:t xml:space="preserve">Regio waar project uitgevoerd zal worden: </w:t>
                              </w:r>
                            </w:p>
                            <w:p w14:paraId="76342249" w14:textId="77777777" w:rsidR="00F02F3A" w:rsidRPr="00F02F3A" w:rsidRDefault="00F02F3A" w:rsidP="00F02F3A">
                              <w:r w:rsidRPr="00F02F3A">
                                <w:t>Motivatie tot indiening project:</w:t>
                              </w:r>
                            </w:p>
                            <w:p w14:paraId="5C4D5FAB" w14:textId="77777777" w:rsidR="00F02F3A" w:rsidRDefault="00F02F3A" w:rsidP="00F02F3A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1035B" id="Groep 2" o:spid="_x0000_s1026" style="position:absolute;margin-left:-.05pt;margin-top:-.15pt;width:452.4pt;height:622.2pt;z-index:251659264;mso-position-horizontal-relative:margin;mso-width-relative:margin;mso-height-relative:margin" coordsize="53828,7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3828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BC5E679" w14:textId="77777777" w:rsidR="00F02F3A" w:rsidRPr="00F02F3A" w:rsidRDefault="00F02F3A" w:rsidP="00F02F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02F3A">
                          <w:rPr>
                            <w:b/>
                            <w:sz w:val="28"/>
                            <w:szCs w:val="28"/>
                          </w:rPr>
                          <w:t>Aanvraagformulier</w:t>
                        </w:r>
                      </w:p>
                      <w:p w14:paraId="12276E13" w14:textId="52474451" w:rsidR="00F02F3A" w:rsidRPr="00F02F3A" w:rsidRDefault="00F02F3A" w:rsidP="00F02F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02F3A">
                          <w:rPr>
                            <w:b/>
                            <w:sz w:val="28"/>
                            <w:szCs w:val="28"/>
                          </w:rPr>
                          <w:t>Jeugdsport 202</w:t>
                        </w:r>
                        <w:r w:rsidR="00F30D23"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8" type="#_x0000_t202" style="position:absolute;top:10001;width:53828;height:1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10A4E80" w14:textId="77777777" w:rsidR="00F02F3A" w:rsidRPr="00F02F3A" w:rsidRDefault="00F02F3A" w:rsidP="00F02F3A">
                        <w:pPr>
                          <w:rPr>
                            <w:b/>
                          </w:rPr>
                        </w:pPr>
                        <w:r w:rsidRPr="00F02F3A">
                          <w:rPr>
                            <w:b/>
                          </w:rPr>
                          <w:t>Gegevens</w:t>
                        </w:r>
                      </w:p>
                      <w:p w14:paraId="06159BB8" w14:textId="68022EE3" w:rsidR="00F02F3A" w:rsidRPr="00F02F3A" w:rsidRDefault="00F02F3A" w:rsidP="00F02F3A">
                        <w:r w:rsidRPr="00F02F3A">
                          <w:t>Naam club</w:t>
                        </w:r>
                        <w:r>
                          <w:rPr>
                            <w:color w:val="FF0000"/>
                          </w:rPr>
                          <w:t>:</w:t>
                        </w:r>
                      </w:p>
                      <w:p w14:paraId="0603A38F" w14:textId="1630B1E5" w:rsidR="00F02F3A" w:rsidRPr="00F02F3A" w:rsidRDefault="00F02F3A" w:rsidP="00F02F3A">
                        <w:r w:rsidRPr="00F02F3A">
                          <w:t>Naam contactpersoon:</w:t>
                        </w:r>
                        <w:r>
                          <w:br/>
                        </w:r>
                        <w:r w:rsidRPr="00F02F3A">
                          <w:t xml:space="preserve">Telefoonnummer contactpersoon: </w:t>
                        </w:r>
                        <w:r>
                          <w:br/>
                        </w:r>
                        <w:r w:rsidRPr="00F02F3A">
                          <w:t xml:space="preserve">E-mail contactpersoon: </w:t>
                        </w:r>
                        <w:r w:rsidRPr="00F02F3A">
                          <w:br/>
                          <w:t xml:space="preserve">Website club: </w:t>
                        </w:r>
                      </w:p>
                      <w:p w14:paraId="54A663E3" w14:textId="77777777" w:rsidR="00F02F3A" w:rsidRPr="00F02F3A" w:rsidRDefault="00F02F3A" w:rsidP="00F02F3A"/>
                    </w:txbxContent>
                  </v:textbox>
                </v:shape>
                <v:shape id="Text Box 4" o:spid="_x0000_s1029" type="#_x0000_t202" style="position:absolute;top:24288;width:53828;height:5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E20BCBB" w14:textId="77777777" w:rsidR="00F02F3A" w:rsidRPr="00F02F3A" w:rsidRDefault="00F02F3A" w:rsidP="00F02F3A">
                        <w:pPr>
                          <w:rPr>
                            <w:b/>
                          </w:rPr>
                        </w:pPr>
                        <w:r w:rsidRPr="00F02F3A">
                          <w:rPr>
                            <w:b/>
                          </w:rPr>
                          <w:t>Jeugdsport</w:t>
                        </w:r>
                      </w:p>
                      <w:p w14:paraId="68F50CC0" w14:textId="77777777" w:rsidR="00F02F3A" w:rsidRPr="00F02F3A" w:rsidRDefault="00F02F3A" w:rsidP="00F02F3A">
                        <w:pPr>
                          <w:rPr>
                            <w:b/>
                          </w:rPr>
                        </w:pPr>
                      </w:p>
                      <w:p w14:paraId="707FDA99" w14:textId="151DB4D2" w:rsidR="00F02F3A" w:rsidRPr="00F02F3A" w:rsidRDefault="00F02F3A" w:rsidP="00F02F3A">
                        <w:pPr>
                          <w:rPr>
                            <w:color w:val="FF0000"/>
                          </w:rPr>
                        </w:pPr>
                        <w:r w:rsidRPr="00F02F3A">
                          <w:t xml:space="preserve">Doelgroep tot wie het project zich richt: </w:t>
                        </w:r>
                      </w:p>
                      <w:p w14:paraId="05B46FDD" w14:textId="32C7C497" w:rsidR="00F02F3A" w:rsidRPr="00F02F3A" w:rsidRDefault="00F02F3A" w:rsidP="00F02F3A">
                        <w:r w:rsidRPr="00F02F3A">
                          <w:t xml:space="preserve">Regio waar project uitgevoerd zal worden: </w:t>
                        </w:r>
                      </w:p>
                      <w:p w14:paraId="76342249" w14:textId="77777777" w:rsidR="00F02F3A" w:rsidRPr="00F02F3A" w:rsidRDefault="00F02F3A" w:rsidP="00F02F3A">
                        <w:r w:rsidRPr="00F02F3A">
                          <w:t>Motivatie tot indiening project:</w:t>
                        </w:r>
                      </w:p>
                      <w:p w14:paraId="5C4D5FAB" w14:textId="77777777" w:rsidR="00F02F3A" w:rsidRDefault="00F02F3A" w:rsidP="00F02F3A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AB4F91" w14:textId="77777777" w:rsidR="00C57BBA" w:rsidRDefault="00C57BBA"/>
    <w:p w14:paraId="2827B68C" w14:textId="1692E092" w:rsidR="00BF2F06" w:rsidRDefault="00BF2F06"/>
    <w:p w14:paraId="1BBDEE00" w14:textId="606028E0" w:rsidR="00BF2F06" w:rsidRDefault="00BF2F06"/>
    <w:p w14:paraId="640D0006" w14:textId="61C6E089" w:rsidR="00BF2F06" w:rsidRDefault="00BF2F06"/>
    <w:p w14:paraId="25A0D95D" w14:textId="26BF8659" w:rsidR="00BF2F06" w:rsidRDefault="00BF2F06"/>
    <w:p w14:paraId="1C91DBB3" w14:textId="22A633ED" w:rsidR="00BF2F06" w:rsidRDefault="00BF2F06"/>
    <w:p w14:paraId="5D22D307" w14:textId="1C069BC5" w:rsidR="00BF2F06" w:rsidRDefault="00BF2F06"/>
    <w:p w14:paraId="4492A171" w14:textId="484853D4" w:rsidR="00BF2F06" w:rsidRDefault="00BF2F06"/>
    <w:p w14:paraId="19C4B573" w14:textId="2A71B08E" w:rsidR="00BF2F06" w:rsidRDefault="00BF2F06"/>
    <w:p w14:paraId="668EFEC4" w14:textId="16D09479" w:rsidR="00BF2F06" w:rsidRDefault="00BF2F06"/>
    <w:p w14:paraId="5ADCB5AE" w14:textId="6032B83D" w:rsidR="00BF2F06" w:rsidRDefault="00BF2F06"/>
    <w:p w14:paraId="14D2E8CF" w14:textId="7A3A0F35" w:rsidR="00BF2F06" w:rsidRDefault="00BF2F06"/>
    <w:p w14:paraId="2066656F" w14:textId="134E0C7F" w:rsidR="00BF2F06" w:rsidRDefault="00BF2F06"/>
    <w:p w14:paraId="34422E51" w14:textId="69F7AC85" w:rsidR="00BF2F06" w:rsidRDefault="00BF2F06"/>
    <w:p w14:paraId="5DA25503" w14:textId="37A4471B" w:rsidR="00BF2F06" w:rsidRDefault="00BF2F06"/>
    <w:p w14:paraId="3448A9AE" w14:textId="62A24E01" w:rsidR="00BF2F06" w:rsidRDefault="00BF2F06"/>
    <w:p w14:paraId="07975562" w14:textId="53B33BFC" w:rsidR="00BF2F06" w:rsidRDefault="00BF2F06"/>
    <w:p w14:paraId="1E1112E8" w14:textId="100F1863" w:rsidR="00BF2F06" w:rsidRDefault="00BF2F06"/>
    <w:p w14:paraId="2E275A18" w14:textId="36B8132D" w:rsidR="00BF2F06" w:rsidRDefault="00BF2F06"/>
    <w:p w14:paraId="4EC471A0" w14:textId="6147DD84" w:rsidR="00BF2F06" w:rsidRDefault="00BF2F06"/>
    <w:p w14:paraId="1D09FB5B" w14:textId="22FC82D7" w:rsidR="00BF2F06" w:rsidRDefault="00BF2F06"/>
    <w:p w14:paraId="67376392" w14:textId="77777777" w:rsidR="00196915" w:rsidRDefault="00196915"/>
    <w:sectPr w:rsidR="00196915" w:rsidSect="0089184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8811" w14:textId="77777777" w:rsidR="00891846" w:rsidRDefault="00891846" w:rsidP="003560E3">
      <w:pPr>
        <w:spacing w:after="0" w:line="240" w:lineRule="auto"/>
      </w:pPr>
      <w:r>
        <w:separator/>
      </w:r>
    </w:p>
  </w:endnote>
  <w:endnote w:type="continuationSeparator" w:id="0">
    <w:p w14:paraId="2DFDD971" w14:textId="77777777" w:rsidR="00891846" w:rsidRDefault="00891846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42867814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85E1" w14:textId="5A36C18F" w:rsidR="00CD75F0" w:rsidRDefault="00C859F4" w:rsidP="00427523">
    <w:pPr>
      <w:pStyle w:val="Voettekst"/>
      <w:tabs>
        <w:tab w:val="left" w:pos="2268"/>
      </w:tabs>
      <w:rPr>
        <w:color w:val="1A2BC2"/>
        <w:sz w:val="16"/>
        <w:szCs w:val="16"/>
      </w:rPr>
    </w:pPr>
    <w:r w:rsidRPr="00F656D0">
      <w:rPr>
        <w:b/>
        <w:bCs/>
        <w:color w:val="1A2BC2"/>
        <w:sz w:val="18"/>
        <w:szCs w:val="18"/>
      </w:rPr>
      <w:t>gsportvlaanderen.be</w:t>
    </w:r>
    <w:r w:rsidR="00CD75F0">
      <w:rPr>
        <w:b/>
        <w:bCs/>
        <w:color w:val="1A2BC2"/>
        <w:sz w:val="18"/>
        <w:szCs w:val="18"/>
      </w:rPr>
      <w:tab/>
    </w:r>
    <w:r w:rsidRPr="00DF73CC">
      <w:rPr>
        <w:color w:val="1A2BC2"/>
        <w:sz w:val="16"/>
        <w:szCs w:val="16"/>
      </w:rPr>
      <w:t>G-sport Vlaanderen vzw  •  Zuiderlaan 13  •  9000 Gent  •  09 243 11</w:t>
    </w:r>
    <w:r w:rsidR="00130CF6">
      <w:rPr>
        <w:color w:val="1A2BC2"/>
        <w:sz w:val="16"/>
        <w:szCs w:val="16"/>
      </w:rPr>
      <w:t xml:space="preserve"> 70</w:t>
    </w:r>
  </w:p>
  <w:p w14:paraId="1925919D" w14:textId="3D24DF81" w:rsidR="00CD75F0" w:rsidRDefault="00CD75F0" w:rsidP="00427523">
    <w:pPr>
      <w:pStyle w:val="Voettekst"/>
      <w:tabs>
        <w:tab w:val="left" w:pos="2268"/>
      </w:tabs>
      <w:rPr>
        <w:color w:val="1A2BC2"/>
        <w:sz w:val="16"/>
        <w:szCs w:val="16"/>
      </w:rPr>
    </w:pPr>
    <w:r>
      <w:rPr>
        <w:color w:val="1A2BC2"/>
        <w:sz w:val="16"/>
        <w:szCs w:val="16"/>
      </w:rPr>
      <w:tab/>
    </w:r>
    <w:r w:rsidR="00B56CB4" w:rsidRPr="00DF73CC">
      <w:rPr>
        <w:color w:val="1A2BC2"/>
        <w:sz w:val="16"/>
        <w:szCs w:val="16"/>
      </w:rPr>
      <w:t>Ondernemingsnummer 0417.754.155  •  IBAN: BE74 0682 3627 0607</w:t>
    </w:r>
  </w:p>
  <w:p w14:paraId="61088D2B" w14:textId="1C0D7E7A" w:rsidR="00130CF6" w:rsidRPr="00130CF6" w:rsidRDefault="00CD75F0" w:rsidP="00B56CB4">
    <w:pPr>
      <w:tabs>
        <w:tab w:val="left" w:pos="2268"/>
        <w:tab w:val="left" w:pos="3402"/>
      </w:tabs>
      <w:rPr>
        <w:color w:val="1A2BC2"/>
        <w:sz w:val="16"/>
        <w:szCs w:val="16"/>
      </w:rPr>
    </w:pPr>
    <w:r>
      <w:rPr>
        <w:color w:val="1A2BC2"/>
        <w:sz w:val="16"/>
        <w:szCs w:val="16"/>
      </w:rPr>
      <w:tab/>
    </w:r>
    <w:r w:rsidR="00B56CB4" w:rsidRPr="00DF73CC">
      <w:rPr>
        <w:color w:val="1A2BC2"/>
        <w:sz w:val="16"/>
        <w:szCs w:val="16"/>
      </w:rPr>
      <w:t xml:space="preserve">BIC: GCCBEBB RPR Gent  •  V.U.: Stef </w:t>
    </w:r>
    <w:proofErr w:type="spellStart"/>
    <w:r w:rsidR="00B56CB4" w:rsidRPr="00DF73CC">
      <w:rPr>
        <w:color w:val="1A2BC2"/>
        <w:sz w:val="16"/>
        <w:szCs w:val="16"/>
      </w:rPr>
      <w:t>Dehantschutter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30B2" w14:textId="77777777" w:rsidR="00891846" w:rsidRDefault="00891846" w:rsidP="003560E3">
      <w:pPr>
        <w:spacing w:after="0" w:line="240" w:lineRule="auto"/>
      </w:pPr>
      <w:r>
        <w:separator/>
      </w:r>
    </w:p>
  </w:footnote>
  <w:footnote w:type="continuationSeparator" w:id="0">
    <w:p w14:paraId="2ED68EFF" w14:textId="77777777" w:rsidR="00891846" w:rsidRDefault="00891846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11B" w14:textId="6AD1F4A1" w:rsidR="00196915" w:rsidRDefault="00F333C7" w:rsidP="0041366C">
    <w:pPr>
      <w:pStyle w:val="Koptekst"/>
      <w:jc w:val="right"/>
    </w:pPr>
    <w:r>
      <w:rPr>
        <w:noProof/>
      </w:rPr>
      <w:drawing>
        <wp:inline distT="0" distB="0" distL="0" distR="0" wp14:anchorId="1A116855" wp14:editId="2431EE9B">
          <wp:extent cx="2199685" cy="1320165"/>
          <wp:effectExtent l="0" t="0" r="0" b="0"/>
          <wp:docPr id="34578350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85" cy="132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166D2"/>
    <w:rsid w:val="00121781"/>
    <w:rsid w:val="00130CF6"/>
    <w:rsid w:val="00134608"/>
    <w:rsid w:val="00196915"/>
    <w:rsid w:val="003225AB"/>
    <w:rsid w:val="003560E3"/>
    <w:rsid w:val="00402373"/>
    <w:rsid w:val="0041366C"/>
    <w:rsid w:val="004154B4"/>
    <w:rsid w:val="00427523"/>
    <w:rsid w:val="00561639"/>
    <w:rsid w:val="006543F1"/>
    <w:rsid w:val="006B0570"/>
    <w:rsid w:val="00865499"/>
    <w:rsid w:val="00891846"/>
    <w:rsid w:val="008B5C13"/>
    <w:rsid w:val="008F34CF"/>
    <w:rsid w:val="009C0CF0"/>
    <w:rsid w:val="00B56CB4"/>
    <w:rsid w:val="00BE0A2B"/>
    <w:rsid w:val="00BF2F06"/>
    <w:rsid w:val="00C57BBA"/>
    <w:rsid w:val="00C859F4"/>
    <w:rsid w:val="00CD75F0"/>
    <w:rsid w:val="00DC159A"/>
    <w:rsid w:val="00DF503F"/>
    <w:rsid w:val="00E4175E"/>
    <w:rsid w:val="00F02F3A"/>
    <w:rsid w:val="00F30D23"/>
    <w:rsid w:val="00F333C7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E82D9BAD51349BB8407A3D4135C74" ma:contentTypeVersion="10" ma:contentTypeDescription="Een nieuw document maken." ma:contentTypeScope="" ma:versionID="cf04eb3b156844484a6405847bd32e36">
  <xsd:schema xmlns:xsd="http://www.w3.org/2001/XMLSchema" xmlns:xs="http://www.w3.org/2001/XMLSchema" xmlns:p="http://schemas.microsoft.com/office/2006/metadata/properties" xmlns:ns2="3511e4b3-f77d-431c-a4e5-23fa44d99ae9" targetNamespace="http://schemas.microsoft.com/office/2006/metadata/properties" ma:root="true" ma:fieldsID="5669131d1eb6d7df684d99840e45b855" ns2:_="">
    <xsd:import namespace="3511e4b3-f77d-431c-a4e5-23fa44d9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1e4b3-f77d-431c-a4e5-23fa44d99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4D70F-6BA8-43E8-B216-1DFE4AD3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1e4b3-f77d-431c-a4e5-23fa44d99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Jeugdsportproject G-sport Vlaanderen</cp:lastModifiedBy>
  <cp:revision>13</cp:revision>
  <dcterms:created xsi:type="dcterms:W3CDTF">2024-02-13T09:01:00Z</dcterms:created>
  <dcterms:modified xsi:type="dcterms:W3CDTF">2024-02-13T09:14:00Z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0x010100B27E82D9BAD51349BB8407A3D4135C74</vt:lpwstr>
  </property>
</Properties>
</file>