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71953" w14:textId="5DFB76D4" w:rsidR="00213127" w:rsidRPr="008A620F" w:rsidRDefault="00213127" w:rsidP="00A70019">
      <w:pPr>
        <w:spacing w:after="0" w:line="276" w:lineRule="auto"/>
        <w:rPr>
          <w:szCs w:val="20"/>
        </w:rPr>
      </w:pPr>
    </w:p>
    <w:p w14:paraId="3E0E066E" w14:textId="0480F82E" w:rsidR="008501F3" w:rsidRPr="008A620F" w:rsidRDefault="00E022FB" w:rsidP="008501F3">
      <w:pPr>
        <w:pStyle w:val="Lijstalinea"/>
        <w:spacing w:line="240" w:lineRule="auto"/>
        <w:ind w:left="0"/>
        <w:rPr>
          <w:b/>
          <w:szCs w:val="20"/>
          <w:u w:val="single"/>
        </w:rPr>
      </w:pPr>
      <w:r w:rsidRPr="008A620F">
        <w:rPr>
          <w:b/>
          <w:szCs w:val="20"/>
          <w:u w:val="single"/>
        </w:rPr>
        <w:br/>
      </w:r>
      <w:r w:rsidR="008501F3" w:rsidRPr="008A620F">
        <w:rPr>
          <w:b/>
          <w:szCs w:val="20"/>
          <w:u w:val="single"/>
        </w:rPr>
        <w:t>Bijlage 1: checklist in te vullen naar de situatie van de club (geel fluo = invullen)</w:t>
      </w:r>
    </w:p>
    <w:p w14:paraId="3B1987C6" w14:textId="77777777" w:rsidR="008501F3" w:rsidRPr="008A620F" w:rsidRDefault="008501F3" w:rsidP="008501F3">
      <w:pPr>
        <w:pStyle w:val="Lijstalinea"/>
        <w:numPr>
          <w:ilvl w:val="0"/>
          <w:numId w:val="6"/>
        </w:numPr>
        <w:spacing w:after="0" w:line="240" w:lineRule="auto"/>
        <w:contextualSpacing w:val="0"/>
        <w:rPr>
          <w:szCs w:val="20"/>
        </w:rPr>
      </w:pPr>
      <w:r w:rsidRPr="008A620F">
        <w:rPr>
          <w:szCs w:val="20"/>
        </w:rPr>
        <w:t xml:space="preserve">Duid in de eerste kolom aan met JA of een X bij de criteria die voor jouw club van toepassing zijn. </w:t>
      </w:r>
    </w:p>
    <w:p w14:paraId="5D7A7A4A" w14:textId="77777777" w:rsidR="008501F3" w:rsidRPr="008A620F" w:rsidRDefault="008501F3" w:rsidP="008501F3">
      <w:pPr>
        <w:pStyle w:val="Lijstalinea"/>
        <w:numPr>
          <w:ilvl w:val="0"/>
          <w:numId w:val="6"/>
        </w:numPr>
        <w:spacing w:after="0" w:line="240" w:lineRule="auto"/>
      </w:pPr>
      <w:r>
        <w:t xml:space="preserve">Vul bij de kolom ‘staving’ de nodige informatie in. De criteria gaan over het </w:t>
      </w:r>
      <w:r w:rsidRPr="23FCFCD5">
        <w:rPr>
          <w:b/>
          <w:bCs/>
        </w:rPr>
        <w:t>voorbije</w:t>
      </w:r>
      <w:r>
        <w:t xml:space="preserve"> seizoen, dus </w:t>
      </w:r>
      <w:r w:rsidRPr="23FCFCD5">
        <w:rPr>
          <w:b/>
          <w:bCs/>
        </w:rPr>
        <w:t>2021-2022.</w:t>
      </w:r>
      <w:r>
        <w:br/>
      </w:r>
    </w:p>
    <w:tbl>
      <w:tblPr>
        <w:tblStyle w:val="Tabelraster"/>
        <w:tblW w:w="14170" w:type="dxa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4961"/>
        <w:gridCol w:w="1559"/>
        <w:gridCol w:w="5103"/>
      </w:tblGrid>
      <w:tr w:rsidR="008501F3" w:rsidRPr="008A620F" w14:paraId="58730D4C" w14:textId="77777777" w:rsidTr="002243DA">
        <w:tc>
          <w:tcPr>
            <w:tcW w:w="846" w:type="dxa"/>
          </w:tcPr>
          <w:p w14:paraId="3EB24E09" w14:textId="77777777" w:rsidR="008501F3" w:rsidRPr="008A620F" w:rsidRDefault="008501F3" w:rsidP="002243DA">
            <w:pPr>
              <w:spacing w:after="0" w:line="240" w:lineRule="auto"/>
              <w:rPr>
                <w:b/>
              </w:rPr>
            </w:pPr>
            <w:bookmarkStart w:id="0" w:name="_Hlk510682132"/>
            <w:r w:rsidRPr="008A620F">
              <w:rPr>
                <w:b/>
              </w:rPr>
              <w:t>J/N</w:t>
            </w:r>
          </w:p>
        </w:tc>
        <w:tc>
          <w:tcPr>
            <w:tcW w:w="1701" w:type="dxa"/>
          </w:tcPr>
          <w:p w14:paraId="59689159" w14:textId="77777777" w:rsidR="008501F3" w:rsidRPr="008A620F" w:rsidRDefault="008501F3" w:rsidP="002243DA">
            <w:pPr>
              <w:spacing w:after="0" w:line="240" w:lineRule="auto"/>
              <w:rPr>
                <w:b/>
              </w:rPr>
            </w:pPr>
            <w:r w:rsidRPr="008A620F">
              <w:rPr>
                <w:b/>
              </w:rPr>
              <w:t>Criteria</w:t>
            </w:r>
          </w:p>
        </w:tc>
        <w:tc>
          <w:tcPr>
            <w:tcW w:w="4961" w:type="dxa"/>
          </w:tcPr>
          <w:p w14:paraId="1B9CFA9F" w14:textId="77777777" w:rsidR="008501F3" w:rsidRPr="008A620F" w:rsidRDefault="008501F3" w:rsidP="002243DA">
            <w:pPr>
              <w:spacing w:after="0" w:line="240" w:lineRule="auto"/>
              <w:rPr>
                <w:b/>
              </w:rPr>
            </w:pPr>
            <w:r w:rsidRPr="008A620F">
              <w:rPr>
                <w:b/>
              </w:rPr>
              <w:t>Toelichting</w:t>
            </w:r>
          </w:p>
        </w:tc>
        <w:tc>
          <w:tcPr>
            <w:tcW w:w="1559" w:type="dxa"/>
          </w:tcPr>
          <w:p w14:paraId="70475FD4" w14:textId="77777777" w:rsidR="008501F3" w:rsidRPr="008A620F" w:rsidRDefault="008501F3" w:rsidP="002243DA">
            <w:pPr>
              <w:spacing w:after="0" w:line="240" w:lineRule="auto"/>
              <w:rPr>
                <w:b/>
              </w:rPr>
            </w:pPr>
            <w:r w:rsidRPr="008A620F">
              <w:rPr>
                <w:b/>
              </w:rPr>
              <w:t>Waarde</w:t>
            </w:r>
          </w:p>
        </w:tc>
        <w:tc>
          <w:tcPr>
            <w:tcW w:w="5103" w:type="dxa"/>
          </w:tcPr>
          <w:p w14:paraId="7D343F73" w14:textId="77777777" w:rsidR="008501F3" w:rsidRPr="008A620F" w:rsidRDefault="008501F3" w:rsidP="002243DA">
            <w:pPr>
              <w:spacing w:after="0" w:line="240" w:lineRule="auto"/>
              <w:rPr>
                <w:b/>
              </w:rPr>
            </w:pPr>
            <w:r w:rsidRPr="008A620F">
              <w:rPr>
                <w:b/>
              </w:rPr>
              <w:t>Staving</w:t>
            </w:r>
          </w:p>
        </w:tc>
      </w:tr>
      <w:tr w:rsidR="008501F3" w:rsidRPr="008A620F" w14:paraId="1B15632C" w14:textId="77777777" w:rsidTr="002243DA">
        <w:tc>
          <w:tcPr>
            <w:tcW w:w="846" w:type="dxa"/>
            <w:shd w:val="clear" w:color="auto" w:fill="E7E6E6" w:themeFill="background2"/>
          </w:tcPr>
          <w:p w14:paraId="50D1F373" w14:textId="77777777" w:rsidR="008501F3" w:rsidRPr="008A620F" w:rsidRDefault="008501F3" w:rsidP="002243DA">
            <w:pPr>
              <w:spacing w:after="0" w:line="240" w:lineRule="auto"/>
            </w:pPr>
          </w:p>
          <w:p w14:paraId="217570A0" w14:textId="77777777" w:rsidR="008501F3" w:rsidRPr="008A620F" w:rsidRDefault="008501F3" w:rsidP="002243DA">
            <w:pPr>
              <w:spacing w:after="0" w:line="240" w:lineRule="auto"/>
            </w:pPr>
            <w:r w:rsidRPr="008A620F">
              <w:rPr>
                <w:highlight w:val="yellow"/>
              </w:rPr>
              <w:t>…</w:t>
            </w:r>
          </w:p>
        </w:tc>
        <w:tc>
          <w:tcPr>
            <w:tcW w:w="1701" w:type="dxa"/>
            <w:shd w:val="clear" w:color="auto" w:fill="E7E6E6" w:themeFill="background2"/>
          </w:tcPr>
          <w:p w14:paraId="316E688B" w14:textId="77777777" w:rsidR="008501F3" w:rsidRPr="008A620F" w:rsidRDefault="008501F3" w:rsidP="002243DA">
            <w:pPr>
              <w:spacing w:after="0" w:line="240" w:lineRule="auto"/>
            </w:pPr>
            <w:r w:rsidRPr="008A620F">
              <w:t>Duurzaam aanbod</w:t>
            </w:r>
          </w:p>
        </w:tc>
        <w:tc>
          <w:tcPr>
            <w:tcW w:w="4961" w:type="dxa"/>
            <w:shd w:val="clear" w:color="auto" w:fill="E7E6E6" w:themeFill="background2"/>
          </w:tcPr>
          <w:p w14:paraId="73AD5BBC" w14:textId="77777777" w:rsidR="008501F3" w:rsidRPr="008A620F" w:rsidRDefault="008501F3" w:rsidP="002243DA">
            <w:pPr>
              <w:spacing w:after="0" w:line="240" w:lineRule="auto"/>
            </w:pPr>
            <w:r>
              <w:t>Het hebben aangeboden van sport of beweging op duurzame basis</w:t>
            </w:r>
          </w:p>
        </w:tc>
        <w:tc>
          <w:tcPr>
            <w:tcW w:w="1559" w:type="dxa"/>
            <w:shd w:val="clear" w:color="auto" w:fill="E7E6E6" w:themeFill="background2"/>
          </w:tcPr>
          <w:p w14:paraId="5CA520D3" w14:textId="77777777" w:rsidR="008501F3" w:rsidRPr="008A620F" w:rsidRDefault="008501F3" w:rsidP="002243DA">
            <w:pPr>
              <w:spacing w:after="0" w:line="240" w:lineRule="auto"/>
            </w:pPr>
            <w:r w:rsidRPr="008A620F">
              <w:t>100 euro</w:t>
            </w:r>
          </w:p>
        </w:tc>
        <w:tc>
          <w:tcPr>
            <w:tcW w:w="5103" w:type="dxa"/>
            <w:shd w:val="clear" w:color="auto" w:fill="E7E6E6" w:themeFill="background2"/>
          </w:tcPr>
          <w:p w14:paraId="45E91D49" w14:textId="77777777" w:rsidR="008501F3" w:rsidRPr="008A620F" w:rsidRDefault="008501F3" w:rsidP="002243DA">
            <w:pPr>
              <w:spacing w:after="0" w:line="240" w:lineRule="auto"/>
              <w:rPr>
                <w:i/>
                <w:iCs/>
              </w:rPr>
            </w:pPr>
            <w:r w:rsidRPr="23FCFCD5">
              <w:rPr>
                <w:i/>
                <w:iCs/>
              </w:rPr>
              <w:t>- Controleer je</w:t>
            </w:r>
            <w:r>
              <w:t xml:space="preserve"> </w:t>
            </w:r>
            <w:hyperlink r:id="rId10">
              <w:r w:rsidRPr="23FCFCD5">
                <w:rPr>
                  <w:rStyle w:val="Hyperlink"/>
                  <w:i/>
                  <w:iCs/>
                </w:rPr>
                <w:t>clubfiche</w:t>
              </w:r>
            </w:hyperlink>
            <w:r w:rsidRPr="23FCFCD5">
              <w:rPr>
                <w:i/>
                <w:iCs/>
              </w:rPr>
              <w:t xml:space="preserve"> op de website.</w:t>
            </w:r>
            <w:r>
              <w:br/>
            </w:r>
            <w:r w:rsidRPr="23FCFCD5">
              <w:rPr>
                <w:i/>
                <w:iCs/>
              </w:rPr>
              <w:t>- Ga na of deze nog correct is en geef eventuele wijzigingen door</w:t>
            </w:r>
            <w:r>
              <w:br/>
            </w:r>
            <w:r w:rsidRPr="23FCFCD5">
              <w:rPr>
                <w:i/>
                <w:iCs/>
              </w:rPr>
              <w:t>- Vermeld hier welk aanbod je dit sportseizoen aangeboden hebt</w:t>
            </w:r>
          </w:p>
        </w:tc>
      </w:tr>
      <w:tr w:rsidR="008501F3" w:rsidRPr="008A620F" w14:paraId="0825E8A5" w14:textId="77777777" w:rsidTr="002243DA">
        <w:tc>
          <w:tcPr>
            <w:tcW w:w="846" w:type="dxa"/>
          </w:tcPr>
          <w:p w14:paraId="1E8A46CF" w14:textId="77777777" w:rsidR="008501F3" w:rsidRPr="008A620F" w:rsidRDefault="008501F3" w:rsidP="002243DA">
            <w:pPr>
              <w:spacing w:after="0" w:line="240" w:lineRule="auto"/>
            </w:pPr>
          </w:p>
          <w:p w14:paraId="39CB330A" w14:textId="77777777" w:rsidR="008501F3" w:rsidRPr="008A620F" w:rsidRDefault="008501F3" w:rsidP="002243DA">
            <w:pPr>
              <w:spacing w:after="0" w:line="240" w:lineRule="auto"/>
            </w:pPr>
            <w:r w:rsidRPr="008A620F">
              <w:rPr>
                <w:highlight w:val="yellow"/>
              </w:rPr>
              <w:t>…</w:t>
            </w:r>
          </w:p>
        </w:tc>
        <w:tc>
          <w:tcPr>
            <w:tcW w:w="1701" w:type="dxa"/>
          </w:tcPr>
          <w:p w14:paraId="4371D72E" w14:textId="77777777" w:rsidR="008501F3" w:rsidRPr="008A620F" w:rsidRDefault="008501F3" w:rsidP="002243DA">
            <w:pPr>
              <w:spacing w:after="0" w:line="240" w:lineRule="auto"/>
            </w:pPr>
            <w:r w:rsidRPr="008A620F">
              <w:t>Kwaliteitsvolle begeleiding (1)</w:t>
            </w:r>
          </w:p>
        </w:tc>
        <w:tc>
          <w:tcPr>
            <w:tcW w:w="4961" w:type="dxa"/>
          </w:tcPr>
          <w:p w14:paraId="0158E3AB" w14:textId="77777777" w:rsidR="008501F3" w:rsidRPr="008A620F" w:rsidRDefault="008501F3" w:rsidP="002243DA">
            <w:pPr>
              <w:spacing w:after="0" w:line="240" w:lineRule="auto"/>
            </w:pPr>
            <w:r w:rsidRPr="008A620F">
              <w:t>Het hebben</w:t>
            </w:r>
            <w:r>
              <w:t xml:space="preserve"> van</w:t>
            </w:r>
            <w:r w:rsidRPr="008A620F">
              <w:t xml:space="preserve"> (een) gekwalificeerde trainer(s)</w:t>
            </w:r>
          </w:p>
          <w:p w14:paraId="4A22D66F" w14:textId="77777777" w:rsidR="008501F3" w:rsidRPr="008A620F" w:rsidRDefault="008501F3" w:rsidP="008501F3">
            <w:pPr>
              <w:pStyle w:val="Lijstalinea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Style w:val="Hyperlink"/>
              </w:rPr>
            </w:pPr>
            <w:r w:rsidRPr="008A620F">
              <w:t xml:space="preserve">VTS diploma of </w:t>
            </w:r>
            <w:hyperlink r:id="rId11" w:history="1">
              <w:r w:rsidRPr="008A620F">
                <w:rPr>
                  <w:rStyle w:val="Hyperlink"/>
                </w:rPr>
                <w:t>gelijkgesteld</w:t>
              </w:r>
            </w:hyperlink>
          </w:p>
          <w:p w14:paraId="35894CD3" w14:textId="77777777" w:rsidR="008501F3" w:rsidRPr="008A620F" w:rsidRDefault="008501F3" w:rsidP="008501F3">
            <w:pPr>
              <w:pStyle w:val="Lijstalinea"/>
              <w:numPr>
                <w:ilvl w:val="0"/>
                <w:numId w:val="3"/>
              </w:numPr>
              <w:spacing w:after="0" w:line="240" w:lineRule="auto"/>
              <w:contextualSpacing w:val="0"/>
            </w:pPr>
            <w:r w:rsidRPr="008A620F">
              <w:t>Bachelor of master LO</w:t>
            </w:r>
          </w:p>
          <w:p w14:paraId="6F54FA30" w14:textId="77777777" w:rsidR="008501F3" w:rsidRPr="008A620F" w:rsidRDefault="008501F3" w:rsidP="008501F3">
            <w:pPr>
              <w:pStyle w:val="Lijstalinea"/>
              <w:numPr>
                <w:ilvl w:val="0"/>
                <w:numId w:val="3"/>
              </w:numPr>
              <w:spacing w:after="0" w:line="240" w:lineRule="auto"/>
              <w:contextualSpacing w:val="0"/>
            </w:pPr>
            <w:r w:rsidRPr="008A620F">
              <w:t>Bachelor of master kiné</w:t>
            </w:r>
          </w:p>
          <w:p w14:paraId="2A0F04D7" w14:textId="77777777" w:rsidR="008501F3" w:rsidRPr="008A620F" w:rsidRDefault="008501F3" w:rsidP="002243DA">
            <w:pPr>
              <w:spacing w:after="0" w:line="240" w:lineRule="auto"/>
              <w:ind w:left="360"/>
            </w:pPr>
          </w:p>
        </w:tc>
        <w:tc>
          <w:tcPr>
            <w:tcW w:w="1559" w:type="dxa"/>
          </w:tcPr>
          <w:p w14:paraId="1D397A42" w14:textId="77777777" w:rsidR="008501F3" w:rsidRPr="008A620F" w:rsidRDefault="008501F3" w:rsidP="002243DA">
            <w:pPr>
              <w:spacing w:after="0" w:line="240" w:lineRule="auto"/>
            </w:pPr>
            <w:r w:rsidRPr="008A620F">
              <w:t>50 euro per  trainer (max. 150)</w:t>
            </w:r>
          </w:p>
        </w:tc>
        <w:tc>
          <w:tcPr>
            <w:tcW w:w="5103" w:type="dxa"/>
          </w:tcPr>
          <w:p w14:paraId="4113FAC3" w14:textId="77777777" w:rsidR="008501F3" w:rsidRPr="008A620F" w:rsidRDefault="008501F3" w:rsidP="002243DA">
            <w:pPr>
              <w:spacing w:after="0" w:line="240" w:lineRule="auto"/>
              <w:rPr>
                <w:i/>
                <w:iCs/>
              </w:rPr>
            </w:pPr>
            <w:r w:rsidRPr="23FCFCD5">
              <w:rPr>
                <w:i/>
                <w:iCs/>
              </w:rPr>
              <w:t xml:space="preserve">Geef de </w:t>
            </w:r>
            <w:r w:rsidRPr="23FCFCD5">
              <w:rPr>
                <w:b/>
                <w:bCs/>
                <w:i/>
                <w:iCs/>
              </w:rPr>
              <w:t>namen van de gediplomeerde trainer(s)*</w:t>
            </w:r>
            <w:r w:rsidRPr="23FCFCD5">
              <w:rPr>
                <w:i/>
                <w:iCs/>
              </w:rPr>
              <w:t xml:space="preserve"> hier door. G-sport Vlaanderen gaat dit zelf na op VOTAS dus zorg dat je trainers een </w:t>
            </w:r>
            <w:hyperlink r:id="rId12">
              <w:r w:rsidRPr="23FCFCD5">
                <w:rPr>
                  <w:rStyle w:val="Hyperlink"/>
                  <w:i/>
                  <w:iCs/>
                </w:rPr>
                <w:t>VOTAS account</w:t>
              </w:r>
            </w:hyperlink>
            <w:r w:rsidRPr="23FCFCD5">
              <w:rPr>
                <w:i/>
                <w:iCs/>
              </w:rPr>
              <w:t xml:space="preserve"> hebben, </w:t>
            </w:r>
            <w:r>
              <w:br/>
            </w:r>
            <w:r w:rsidRPr="23FCFCD5">
              <w:rPr>
                <w:i/>
                <w:iCs/>
              </w:rPr>
              <w:t xml:space="preserve">*voorwaarden: </w:t>
            </w:r>
          </w:p>
          <w:p w14:paraId="3687DAF0" w14:textId="77777777" w:rsidR="008501F3" w:rsidRPr="008A620F" w:rsidRDefault="008501F3" w:rsidP="008501F3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i/>
                <w:iCs/>
              </w:rPr>
            </w:pPr>
            <w:r w:rsidRPr="23FCFCD5">
              <w:rPr>
                <w:i/>
                <w:iCs/>
              </w:rPr>
              <w:t>De persoon was lid van G-sport Vlaanderen voor 2021-2022</w:t>
            </w:r>
          </w:p>
          <w:p w14:paraId="14E709B3" w14:textId="77777777" w:rsidR="008501F3" w:rsidRPr="008A620F" w:rsidRDefault="008501F3" w:rsidP="008501F3">
            <w:pPr>
              <w:pStyle w:val="Lijstalinea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i/>
              </w:rPr>
            </w:pPr>
            <w:r w:rsidRPr="008A620F">
              <w:rPr>
                <w:i/>
              </w:rPr>
              <w:t>De persoon heeft de functie van trainer</w:t>
            </w:r>
          </w:p>
          <w:p w14:paraId="7E6BC9B4" w14:textId="77777777" w:rsidR="008501F3" w:rsidRPr="0029220B" w:rsidRDefault="008501F3" w:rsidP="008501F3">
            <w:pPr>
              <w:pStyle w:val="Lijstalinea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i/>
              </w:rPr>
            </w:pPr>
            <w:r w:rsidRPr="008A620F">
              <w:rPr>
                <w:i/>
              </w:rPr>
              <w:t>De persoon heeft een diploma in de sporttak waarin hij/zij training geeft</w:t>
            </w:r>
          </w:p>
        </w:tc>
      </w:tr>
      <w:tr w:rsidR="008501F3" w:rsidRPr="008A620F" w14:paraId="60ECEC2D" w14:textId="77777777" w:rsidTr="002243DA">
        <w:tc>
          <w:tcPr>
            <w:tcW w:w="846" w:type="dxa"/>
          </w:tcPr>
          <w:p w14:paraId="315AA4EF" w14:textId="77777777" w:rsidR="008501F3" w:rsidRPr="008A620F" w:rsidRDefault="008501F3" w:rsidP="002243DA">
            <w:pPr>
              <w:spacing w:after="0" w:line="240" w:lineRule="auto"/>
            </w:pPr>
          </w:p>
          <w:p w14:paraId="7D7637FE" w14:textId="77777777" w:rsidR="008501F3" w:rsidRPr="008A620F" w:rsidRDefault="008501F3" w:rsidP="002243DA">
            <w:pPr>
              <w:spacing w:after="0" w:line="240" w:lineRule="auto"/>
            </w:pPr>
            <w:r w:rsidRPr="008A620F">
              <w:rPr>
                <w:highlight w:val="yellow"/>
              </w:rPr>
              <w:t>…</w:t>
            </w:r>
          </w:p>
        </w:tc>
        <w:tc>
          <w:tcPr>
            <w:tcW w:w="1701" w:type="dxa"/>
          </w:tcPr>
          <w:p w14:paraId="3B4EFCF1" w14:textId="77777777" w:rsidR="008501F3" w:rsidRPr="008A620F" w:rsidRDefault="008501F3" w:rsidP="002243DA">
            <w:pPr>
              <w:spacing w:after="0" w:line="240" w:lineRule="auto"/>
            </w:pPr>
            <w:r w:rsidRPr="008A620F">
              <w:t>Kwaliteitsvolle begeleiding (2)</w:t>
            </w:r>
          </w:p>
        </w:tc>
        <w:tc>
          <w:tcPr>
            <w:tcW w:w="4961" w:type="dxa"/>
          </w:tcPr>
          <w:p w14:paraId="604A7228" w14:textId="070ECCA6" w:rsidR="008501F3" w:rsidRPr="008A620F" w:rsidRDefault="008501F3" w:rsidP="002243DA">
            <w:pPr>
              <w:spacing w:after="0" w:line="240" w:lineRule="auto"/>
            </w:pPr>
            <w:r w:rsidRPr="008A620F">
              <w:t xml:space="preserve">Het behalen van een (hoger) VTS diploma in dit seizoen </w:t>
            </w:r>
            <w:r w:rsidR="00616DB6">
              <w:t>2021-2022</w:t>
            </w:r>
          </w:p>
        </w:tc>
        <w:tc>
          <w:tcPr>
            <w:tcW w:w="1559" w:type="dxa"/>
          </w:tcPr>
          <w:p w14:paraId="230A42BF" w14:textId="77777777" w:rsidR="008501F3" w:rsidRPr="008A620F" w:rsidRDefault="008501F3" w:rsidP="002243DA">
            <w:pPr>
              <w:spacing w:after="0" w:line="240" w:lineRule="auto"/>
            </w:pPr>
            <w:r w:rsidRPr="008A620F">
              <w:t>100 euro per trainer</w:t>
            </w:r>
          </w:p>
        </w:tc>
        <w:tc>
          <w:tcPr>
            <w:tcW w:w="5103" w:type="dxa"/>
          </w:tcPr>
          <w:p w14:paraId="5BAF6789" w14:textId="77777777" w:rsidR="008501F3" w:rsidRPr="008A620F" w:rsidRDefault="008501F3" w:rsidP="002243DA">
            <w:pPr>
              <w:spacing w:after="0" w:line="240" w:lineRule="auto"/>
              <w:rPr>
                <w:i/>
                <w:iCs/>
              </w:rPr>
            </w:pPr>
            <w:r w:rsidRPr="23FCFCD5">
              <w:rPr>
                <w:i/>
                <w:iCs/>
              </w:rPr>
              <w:t>Idem vorig item</w:t>
            </w:r>
          </w:p>
          <w:p w14:paraId="7323DDEA" w14:textId="77777777" w:rsidR="008501F3" w:rsidRPr="008A620F" w:rsidRDefault="008501F3" w:rsidP="002243DA">
            <w:pPr>
              <w:spacing w:after="0" w:line="240" w:lineRule="auto"/>
              <w:rPr>
                <w:i/>
              </w:rPr>
            </w:pPr>
          </w:p>
          <w:p w14:paraId="42055078" w14:textId="77777777" w:rsidR="008501F3" w:rsidRPr="008A620F" w:rsidRDefault="008501F3" w:rsidP="002243DA">
            <w:pPr>
              <w:spacing w:after="0" w:line="240" w:lineRule="auto"/>
              <w:rPr>
                <w:i/>
              </w:rPr>
            </w:pPr>
          </w:p>
        </w:tc>
      </w:tr>
      <w:tr w:rsidR="008501F3" w:rsidRPr="008A620F" w14:paraId="7AE8E814" w14:textId="77777777" w:rsidTr="002243DA">
        <w:tc>
          <w:tcPr>
            <w:tcW w:w="846" w:type="dxa"/>
            <w:tcBorders>
              <w:bottom w:val="double" w:sz="4" w:space="0" w:color="auto"/>
            </w:tcBorders>
            <w:shd w:val="clear" w:color="auto" w:fill="E7E6E6" w:themeFill="background2"/>
          </w:tcPr>
          <w:p w14:paraId="7C2D595A" w14:textId="77777777" w:rsidR="008501F3" w:rsidRPr="008A620F" w:rsidRDefault="008501F3" w:rsidP="002243DA">
            <w:pPr>
              <w:spacing w:after="0" w:line="240" w:lineRule="auto"/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E7E6E6" w:themeFill="background2"/>
          </w:tcPr>
          <w:p w14:paraId="72C9DE2F" w14:textId="77777777" w:rsidR="008501F3" w:rsidRPr="00D52FD9" w:rsidRDefault="008501F3" w:rsidP="002243DA">
            <w:pPr>
              <w:spacing w:after="0" w:line="240" w:lineRule="auto"/>
            </w:pPr>
            <w:r w:rsidRPr="00D52FD9">
              <w:br/>
              <w:t>Sportaanbod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shd w:val="clear" w:color="auto" w:fill="E7E6E6" w:themeFill="background2"/>
          </w:tcPr>
          <w:p w14:paraId="455DA118" w14:textId="77777777" w:rsidR="008501F3" w:rsidRPr="00D52FD9" w:rsidRDefault="008501F3" w:rsidP="002243DA">
            <w:pPr>
              <w:spacing w:after="0" w:line="240" w:lineRule="auto"/>
            </w:pPr>
            <w:r>
              <w:t xml:space="preserve">Organisatie van een extra sportactiviteit, niet alleen voor de eigen leden maar ook voor externe sporters/clubs (bv toernooi, wedstrijd, open training), kan ook digitaal. 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E7E6E6" w:themeFill="background2"/>
          </w:tcPr>
          <w:p w14:paraId="33F9DE7A" w14:textId="77777777" w:rsidR="008501F3" w:rsidRPr="00D52FD9" w:rsidRDefault="008501F3" w:rsidP="002243DA">
            <w:pPr>
              <w:spacing w:after="0" w:line="240" w:lineRule="auto"/>
            </w:pPr>
            <w:r w:rsidRPr="00D52FD9">
              <w:t>50 euro</w:t>
            </w:r>
          </w:p>
        </w:tc>
        <w:tc>
          <w:tcPr>
            <w:tcW w:w="5103" w:type="dxa"/>
            <w:shd w:val="clear" w:color="auto" w:fill="E7E6E6" w:themeFill="background2"/>
          </w:tcPr>
          <w:p w14:paraId="13D8B01C" w14:textId="77777777" w:rsidR="008501F3" w:rsidRPr="00D52FD9" w:rsidRDefault="008501F3" w:rsidP="002243DA">
            <w:pPr>
              <w:spacing w:after="0" w:line="240" w:lineRule="auto"/>
              <w:rPr>
                <w:i/>
                <w:iCs/>
              </w:rPr>
            </w:pPr>
            <w:r w:rsidRPr="23FCFCD5">
              <w:rPr>
                <w:i/>
                <w:iCs/>
              </w:rPr>
              <w:t>Geef hier een toelichting, link naar de activiteit of stuur de folder of uitnodiging mee.</w:t>
            </w:r>
            <w:r>
              <w:br/>
            </w:r>
          </w:p>
        </w:tc>
      </w:tr>
      <w:tr w:rsidR="008501F3" w:rsidRPr="008A620F" w14:paraId="12E7F2AC" w14:textId="77777777" w:rsidTr="002243DA"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541C3329" w14:textId="77777777" w:rsidR="008501F3" w:rsidRPr="008A620F" w:rsidRDefault="008501F3" w:rsidP="002243DA">
            <w:pPr>
              <w:spacing w:line="240" w:lineRule="auto"/>
            </w:pPr>
            <w:r>
              <w:br/>
            </w:r>
            <w:r w:rsidRPr="008A620F">
              <w:t>SOM</w:t>
            </w:r>
          </w:p>
        </w:tc>
        <w:tc>
          <w:tcPr>
            <w:tcW w:w="6662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58E39B50" w14:textId="77777777" w:rsidR="008501F3" w:rsidRPr="008A620F" w:rsidRDefault="008501F3" w:rsidP="002243DA">
            <w:pPr>
              <w:spacing w:line="240" w:lineRule="auto"/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ECA29B9" w14:textId="77777777" w:rsidR="008501F3" w:rsidRPr="008A620F" w:rsidRDefault="008501F3" w:rsidP="002243DA">
            <w:pPr>
              <w:spacing w:line="240" w:lineRule="auto"/>
            </w:pPr>
            <w:r>
              <w:rPr>
                <w:highlight w:val="yellow"/>
              </w:rPr>
              <w:br/>
            </w:r>
            <w:r w:rsidRPr="008A620F">
              <w:rPr>
                <w:highlight w:val="yellow"/>
              </w:rPr>
              <w:t>…</w:t>
            </w:r>
            <w:r w:rsidRPr="008A620F">
              <w:t xml:space="preserve"> euro</w:t>
            </w:r>
          </w:p>
        </w:tc>
        <w:tc>
          <w:tcPr>
            <w:tcW w:w="510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CAF79FF" w14:textId="77777777" w:rsidR="008501F3" w:rsidRPr="008A620F" w:rsidRDefault="008501F3" w:rsidP="002243DA">
            <w:pPr>
              <w:spacing w:line="240" w:lineRule="auto"/>
              <w:rPr>
                <w:i/>
              </w:rPr>
            </w:pPr>
            <w:r>
              <w:rPr>
                <w:i/>
              </w:rPr>
              <w:br/>
            </w:r>
            <w:r w:rsidRPr="008A620F">
              <w:rPr>
                <w:i/>
              </w:rPr>
              <w:t>Maak zelf de som van de totale SupPORT waarde voor jouw club op basis van de aangeduide criteria</w:t>
            </w:r>
          </w:p>
        </w:tc>
      </w:tr>
      <w:bookmarkEnd w:id="0"/>
    </w:tbl>
    <w:p w14:paraId="73C1AF2C" w14:textId="232D6849" w:rsidR="00213127" w:rsidRPr="008A620F" w:rsidRDefault="00213127" w:rsidP="00A70019">
      <w:pPr>
        <w:spacing w:line="240" w:lineRule="auto"/>
        <w:rPr>
          <w:szCs w:val="20"/>
        </w:rPr>
      </w:pPr>
    </w:p>
    <w:sectPr w:rsidR="00213127" w:rsidRPr="008A620F" w:rsidSect="00CA5071"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43462" w14:textId="77777777" w:rsidR="00C07345" w:rsidRDefault="00C07345" w:rsidP="003560E3">
      <w:pPr>
        <w:spacing w:after="0" w:line="240" w:lineRule="auto"/>
      </w:pPr>
      <w:r>
        <w:separator/>
      </w:r>
    </w:p>
  </w:endnote>
  <w:endnote w:type="continuationSeparator" w:id="0">
    <w:p w14:paraId="0C8F8F95" w14:textId="77777777" w:rsidR="00C07345" w:rsidRDefault="00C07345" w:rsidP="00356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Roboto Bold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BEDEC" w14:textId="77777777" w:rsidR="003560E3" w:rsidRDefault="003560E3">
    <w:pPr>
      <w:pStyle w:val="Voettekst"/>
    </w:pPr>
    <w:r>
      <w:rPr>
        <w:noProof/>
      </w:rPr>
      <w:drawing>
        <wp:anchor distT="0" distB="0" distL="114300" distR="114300" simplePos="0" relativeHeight="251655680" behindDoc="0" locked="0" layoutInCell="1" allowOverlap="1" wp14:anchorId="19E9F7D0" wp14:editId="3FD4953E">
          <wp:simplePos x="0" y="0"/>
          <wp:positionH relativeFrom="page">
            <wp:align>right</wp:align>
          </wp:positionH>
          <wp:positionV relativeFrom="paragraph">
            <wp:posOffset>-279717</wp:posOffset>
          </wp:positionV>
          <wp:extent cx="7559675" cy="886460"/>
          <wp:effectExtent l="0" t="0" r="3175" b="8890"/>
          <wp:wrapNone/>
          <wp:docPr id="12" name="Picture 4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P-brief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88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20566" w14:textId="43E1F9E5" w:rsidR="00196915" w:rsidRDefault="00595F27">
    <w:pPr>
      <w:pStyle w:val="Voettekst"/>
    </w:pPr>
    <w:r>
      <w:rPr>
        <w:noProof/>
      </w:rPr>
      <w:drawing>
        <wp:inline distT="0" distB="0" distL="0" distR="0" wp14:anchorId="4F3CA25B" wp14:editId="682F8106">
          <wp:extent cx="5486989" cy="571500"/>
          <wp:effectExtent l="0" t="0" r="0" b="0"/>
          <wp:docPr id="4" name="Afbeelding 4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 descr="Afbeelding met tekst&#10;&#10;Automatisch gegenereerde beschrijvi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96" b="14162"/>
                  <a:stretch/>
                </pic:blipFill>
                <pic:spPr bwMode="auto">
                  <a:xfrm>
                    <a:off x="0" y="0"/>
                    <a:ext cx="5851046" cy="60941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27F19" w14:textId="77777777" w:rsidR="00C07345" w:rsidRDefault="00C07345" w:rsidP="003560E3">
      <w:pPr>
        <w:spacing w:after="0" w:line="240" w:lineRule="auto"/>
      </w:pPr>
      <w:r>
        <w:separator/>
      </w:r>
    </w:p>
  </w:footnote>
  <w:footnote w:type="continuationSeparator" w:id="0">
    <w:p w14:paraId="740447FA" w14:textId="77777777" w:rsidR="00C07345" w:rsidRDefault="00C07345" w:rsidP="00356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5D11B" w14:textId="27D6E652" w:rsidR="00196915" w:rsidRDefault="0015769E">
    <w:pPr>
      <w:pStyle w:val="Koptekst"/>
    </w:pPr>
    <w:r>
      <w:rPr>
        <w:noProof/>
      </w:rPr>
      <w:drawing>
        <wp:inline distT="0" distB="0" distL="0" distR="0" wp14:anchorId="7A4EA8C9" wp14:editId="3C08B4C3">
          <wp:extent cx="1114425" cy="669026"/>
          <wp:effectExtent l="0" t="0" r="0" b="0"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020" cy="695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9141B"/>
    <w:multiLevelType w:val="hybridMultilevel"/>
    <w:tmpl w:val="E24E4DB6"/>
    <w:lvl w:ilvl="0" w:tplc="A20ACA42">
      <w:start w:val="1"/>
      <w:numFmt w:val="bullet"/>
      <w:lvlText w:val=""/>
      <w:lvlJc w:val="left"/>
      <w:pPr>
        <w:ind w:left="720" w:hanging="360"/>
      </w:pPr>
      <w:rPr>
        <w:rFonts w:ascii="Wingdings" w:eastAsia="Times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46945"/>
    <w:multiLevelType w:val="hybridMultilevel"/>
    <w:tmpl w:val="6286428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2531"/>
    <w:multiLevelType w:val="hybridMultilevel"/>
    <w:tmpl w:val="2DA096E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873B5"/>
    <w:multiLevelType w:val="hybridMultilevel"/>
    <w:tmpl w:val="266E99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782880">
      <w:start w:val="1"/>
      <w:numFmt w:val="decimal"/>
      <w:lvlText w:val="%2."/>
      <w:lvlJc w:val="left"/>
      <w:pPr>
        <w:ind w:left="1440" w:hanging="360"/>
      </w:pPr>
      <w:rPr>
        <w:rFonts w:ascii="Verdana" w:eastAsia="Times" w:hAnsi="Verdana" w:cs="Times New Roman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640B9"/>
    <w:multiLevelType w:val="hybridMultilevel"/>
    <w:tmpl w:val="5016BEE8"/>
    <w:lvl w:ilvl="0" w:tplc="08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C352476"/>
    <w:multiLevelType w:val="hybridMultilevel"/>
    <w:tmpl w:val="7E724626"/>
    <w:lvl w:ilvl="0" w:tplc="C44AFA4A">
      <w:start w:val="25"/>
      <w:numFmt w:val="bullet"/>
      <w:lvlText w:val="-"/>
      <w:lvlJc w:val="left"/>
      <w:pPr>
        <w:ind w:left="720" w:hanging="360"/>
      </w:pPr>
      <w:rPr>
        <w:rFonts w:ascii="Verdana" w:eastAsia="Times" w:hAnsi="Verdana" w:cs="Verdana" w:hint="default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9792147">
    <w:abstractNumId w:val="1"/>
  </w:num>
  <w:num w:numId="2" w16cid:durableId="1016077493">
    <w:abstractNumId w:val="4"/>
  </w:num>
  <w:num w:numId="3" w16cid:durableId="1177307163">
    <w:abstractNumId w:val="5"/>
  </w:num>
  <w:num w:numId="4" w16cid:durableId="928317775">
    <w:abstractNumId w:val="3"/>
  </w:num>
  <w:num w:numId="5" w16cid:durableId="1893613831">
    <w:abstractNumId w:val="0"/>
  </w:num>
  <w:num w:numId="6" w16cid:durableId="2571796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499"/>
    <w:rsid w:val="00021990"/>
    <w:rsid w:val="00091EDC"/>
    <w:rsid w:val="000C33DE"/>
    <w:rsid w:val="0010764A"/>
    <w:rsid w:val="0011696A"/>
    <w:rsid w:val="00146E5B"/>
    <w:rsid w:val="0015769E"/>
    <w:rsid w:val="001701E8"/>
    <w:rsid w:val="00196915"/>
    <w:rsid w:val="00196F0B"/>
    <w:rsid w:val="001D2639"/>
    <w:rsid w:val="001D47EE"/>
    <w:rsid w:val="001D5314"/>
    <w:rsid w:val="001D59A4"/>
    <w:rsid w:val="001E6EF9"/>
    <w:rsid w:val="00213127"/>
    <w:rsid w:val="00247250"/>
    <w:rsid w:val="0029220B"/>
    <w:rsid w:val="002A79AA"/>
    <w:rsid w:val="002D6537"/>
    <w:rsid w:val="00315022"/>
    <w:rsid w:val="003225AB"/>
    <w:rsid w:val="003418E5"/>
    <w:rsid w:val="00347D65"/>
    <w:rsid w:val="003560E3"/>
    <w:rsid w:val="00387BDF"/>
    <w:rsid w:val="003A152E"/>
    <w:rsid w:val="003B4B1E"/>
    <w:rsid w:val="003E6482"/>
    <w:rsid w:val="00402373"/>
    <w:rsid w:val="00440977"/>
    <w:rsid w:val="00453540"/>
    <w:rsid w:val="00470EDE"/>
    <w:rsid w:val="00471360"/>
    <w:rsid w:val="00491A36"/>
    <w:rsid w:val="004B6DA9"/>
    <w:rsid w:val="00515478"/>
    <w:rsid w:val="0053274A"/>
    <w:rsid w:val="005448E9"/>
    <w:rsid w:val="00547728"/>
    <w:rsid w:val="005544FD"/>
    <w:rsid w:val="00562431"/>
    <w:rsid w:val="00595F27"/>
    <w:rsid w:val="005A0D7E"/>
    <w:rsid w:val="005B3729"/>
    <w:rsid w:val="005B6F25"/>
    <w:rsid w:val="005D3D1D"/>
    <w:rsid w:val="005F599E"/>
    <w:rsid w:val="00616DB6"/>
    <w:rsid w:val="00645F5C"/>
    <w:rsid w:val="006543F1"/>
    <w:rsid w:val="00671539"/>
    <w:rsid w:val="00684DB3"/>
    <w:rsid w:val="006C1952"/>
    <w:rsid w:val="006F3713"/>
    <w:rsid w:val="007010BD"/>
    <w:rsid w:val="007161FA"/>
    <w:rsid w:val="0078170D"/>
    <w:rsid w:val="007B2AFE"/>
    <w:rsid w:val="007C2ED8"/>
    <w:rsid w:val="007C3900"/>
    <w:rsid w:val="007E6581"/>
    <w:rsid w:val="008501F3"/>
    <w:rsid w:val="00856EE9"/>
    <w:rsid w:val="00865499"/>
    <w:rsid w:val="008A620F"/>
    <w:rsid w:val="008B58F2"/>
    <w:rsid w:val="008B5C13"/>
    <w:rsid w:val="008C27FB"/>
    <w:rsid w:val="008C5D02"/>
    <w:rsid w:val="008C6A1E"/>
    <w:rsid w:val="008E105C"/>
    <w:rsid w:val="008F2A14"/>
    <w:rsid w:val="008F34CF"/>
    <w:rsid w:val="00916B33"/>
    <w:rsid w:val="00924BC6"/>
    <w:rsid w:val="009458BA"/>
    <w:rsid w:val="00972584"/>
    <w:rsid w:val="009C0CF0"/>
    <w:rsid w:val="009C320A"/>
    <w:rsid w:val="009C44D9"/>
    <w:rsid w:val="00A61048"/>
    <w:rsid w:val="00A62D02"/>
    <w:rsid w:val="00A70019"/>
    <w:rsid w:val="00A97BCA"/>
    <w:rsid w:val="00AD5AF6"/>
    <w:rsid w:val="00B31DD4"/>
    <w:rsid w:val="00B40A67"/>
    <w:rsid w:val="00B93BC5"/>
    <w:rsid w:val="00BB2FA5"/>
    <w:rsid w:val="00BE0A2B"/>
    <w:rsid w:val="00BE5F65"/>
    <w:rsid w:val="00BF2F06"/>
    <w:rsid w:val="00C07345"/>
    <w:rsid w:val="00C0752E"/>
    <w:rsid w:val="00C15EAA"/>
    <w:rsid w:val="00C57BBA"/>
    <w:rsid w:val="00C72FA1"/>
    <w:rsid w:val="00C85030"/>
    <w:rsid w:val="00CA5071"/>
    <w:rsid w:val="00CD01E2"/>
    <w:rsid w:val="00CD0619"/>
    <w:rsid w:val="00D10932"/>
    <w:rsid w:val="00D3164D"/>
    <w:rsid w:val="00D52FD9"/>
    <w:rsid w:val="00D66E6C"/>
    <w:rsid w:val="00DA3C8D"/>
    <w:rsid w:val="00DB0A52"/>
    <w:rsid w:val="00DF503F"/>
    <w:rsid w:val="00E022FB"/>
    <w:rsid w:val="00E4175E"/>
    <w:rsid w:val="00E56E1E"/>
    <w:rsid w:val="00E63A2A"/>
    <w:rsid w:val="00E75EFB"/>
    <w:rsid w:val="00E9205D"/>
    <w:rsid w:val="00EA443D"/>
    <w:rsid w:val="00EB158B"/>
    <w:rsid w:val="00EC6298"/>
    <w:rsid w:val="00EC7F0B"/>
    <w:rsid w:val="00ED6E5E"/>
    <w:rsid w:val="00F01BBA"/>
    <w:rsid w:val="00F1059C"/>
    <w:rsid w:val="00F448D5"/>
    <w:rsid w:val="00FA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C02956"/>
  <w15:chartTrackingRefBased/>
  <w15:docId w15:val="{31177ED7-13C1-4F78-A704-244B553F8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60E3"/>
    <w:pPr>
      <w:spacing w:after="240" w:line="264" w:lineRule="auto"/>
    </w:pPr>
    <w:rPr>
      <w:rFonts w:ascii="Roboto" w:hAnsi="Roboto"/>
      <w:sz w:val="20"/>
    </w:rPr>
  </w:style>
  <w:style w:type="paragraph" w:styleId="Kop1">
    <w:name w:val="heading 1"/>
    <w:aliases w:val="Title"/>
    <w:basedOn w:val="Standaard"/>
    <w:next w:val="Standaard"/>
    <w:link w:val="Kop1Char"/>
    <w:uiPriority w:val="9"/>
    <w:qFormat/>
    <w:rsid w:val="003560E3"/>
    <w:pPr>
      <w:keepNext/>
      <w:keepLines/>
      <w:spacing w:before="480" w:after="60"/>
      <w:outlineLvl w:val="0"/>
    </w:pPr>
    <w:rPr>
      <w:rFonts w:ascii="Roboto Bold" w:eastAsiaTheme="majorEastAsia" w:hAnsi="Roboto Bold" w:cstheme="majorBidi"/>
      <w:b/>
      <w:color w:val="004D71"/>
      <w:sz w:val="28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560E3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3560E3"/>
  </w:style>
  <w:style w:type="paragraph" w:styleId="Voettekst">
    <w:name w:val="footer"/>
    <w:basedOn w:val="Standaard"/>
    <w:link w:val="VoettekstChar"/>
    <w:uiPriority w:val="99"/>
    <w:unhideWhenUsed/>
    <w:rsid w:val="003560E3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3560E3"/>
  </w:style>
  <w:style w:type="character" w:customStyle="1" w:styleId="Kop1Char">
    <w:name w:val="Kop 1 Char"/>
    <w:aliases w:val="Title Char"/>
    <w:basedOn w:val="Standaardalinea-lettertype"/>
    <w:link w:val="Kop1"/>
    <w:uiPriority w:val="9"/>
    <w:rsid w:val="003560E3"/>
    <w:rPr>
      <w:rFonts w:ascii="Roboto Bold" w:eastAsiaTheme="majorEastAsia" w:hAnsi="Roboto Bold" w:cstheme="majorBidi"/>
      <w:b/>
      <w:color w:val="004D71"/>
      <w:sz w:val="28"/>
      <w:szCs w:val="32"/>
    </w:rPr>
  </w:style>
  <w:style w:type="paragraph" w:styleId="Lijstalinea">
    <w:name w:val="List Paragraph"/>
    <w:basedOn w:val="Standaard"/>
    <w:uiPriority w:val="99"/>
    <w:qFormat/>
    <w:rsid w:val="005544F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A7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79AA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rsid w:val="00547728"/>
    <w:rPr>
      <w:color w:val="0000FF"/>
      <w:u w:val="single"/>
    </w:rPr>
  </w:style>
  <w:style w:type="table" w:styleId="Tabelraster">
    <w:name w:val="Table Grid"/>
    <w:basedOn w:val="Standaardtabel"/>
    <w:uiPriority w:val="39"/>
    <w:rsid w:val="00E022F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146E5B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46E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7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port.vlaanderen/aanmelden?targetLogin=/mijnsportvlaanderen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port.vlaanderen/media/1858/160603_assimilatietabel-vts.pdf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parantee.be/parantee/index.asp?M=102&amp;lang=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ca\Documents\SD02_PP_briefhoofd_Standaard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655E17CEF9F24AB94B342E5D2D4D29" ma:contentTypeVersion="14" ma:contentTypeDescription="Een nieuw document maken." ma:contentTypeScope="" ma:versionID="ee4ba58271869b5a3eefb7622f6d552b">
  <xsd:schema xmlns:xsd="http://www.w3.org/2001/XMLSchema" xmlns:xs="http://www.w3.org/2001/XMLSchema" xmlns:p="http://schemas.microsoft.com/office/2006/metadata/properties" xmlns:ns2="b5fd2cd4-df8f-4bf9-b9f7-c8dd84e9618e" xmlns:ns3="4108a45f-0d51-48b4-a18f-1242b8260c04" targetNamespace="http://schemas.microsoft.com/office/2006/metadata/properties" ma:root="true" ma:fieldsID="091d5fde86f782b8e1af533c7c9242d3" ns2:_="" ns3:_="">
    <xsd:import namespace="b5fd2cd4-df8f-4bf9-b9f7-c8dd84e9618e"/>
    <xsd:import namespace="4108a45f-0d51-48b4-a18f-1242b8260c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d2cd4-df8f-4bf9-b9f7-c8dd84e961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8a45f-0d51-48b4-a18f-1242b8260c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AEA261-5B58-4D4C-800F-3DAA9DE1FE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CCA4DC-B2DB-4C0F-83CE-FE561F30B6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fd2cd4-df8f-4bf9-b9f7-c8dd84e9618e"/>
    <ds:schemaRef ds:uri="4108a45f-0d51-48b4-a18f-1242b8260c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3049E3-4491-408F-B20A-218F28B540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SD02_PP_briefhoofd_Standaard.dotx</Template>
  <TotalTime>6</TotalTime>
  <Pages>1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Lore Schaut</cp:lastModifiedBy>
  <cp:revision>9</cp:revision>
  <cp:lastPrinted>2020-04-24T09:30:00Z</cp:lastPrinted>
  <dcterms:created xsi:type="dcterms:W3CDTF">2021-07-08T09:04:00Z</dcterms:created>
  <dcterms:modified xsi:type="dcterms:W3CDTF">2022-07-05T12:40:00Z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0x01010097655E17CEF9F24AB94B342E5D2D4D29</vt:lpwstr>
  </property>
</Properties>
</file>