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BE2" w14:textId="1F5EEB00" w:rsidR="00781B58" w:rsidRPr="00781B58" w:rsidRDefault="002D0646" w:rsidP="00781B58">
      <w:pPr>
        <w:pStyle w:val="Titel"/>
      </w:pPr>
      <w:r>
        <w:t>Eindr</w:t>
      </w:r>
      <w:r w:rsidR="00781B58" w:rsidRPr="00781B58">
        <w:t>angschikking torbal</w:t>
      </w:r>
      <w:r w:rsidR="00781B58" w:rsidRPr="00781B58">
        <w:rPr>
          <w:szCs w:val="36"/>
          <w:lang w:val="nl-BE"/>
        </w:rPr>
        <w:t xml:space="preserve">, </w:t>
      </w:r>
      <w:r>
        <w:rPr>
          <w:szCs w:val="36"/>
          <w:lang w:val="nl-BE"/>
        </w:rPr>
        <w:t>seizoen 2022-2023</w:t>
      </w:r>
    </w:p>
    <w:p w14:paraId="0060FD6E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sz w:val="28"/>
        </w:rPr>
      </w:pPr>
    </w:p>
    <w:p w14:paraId="23E70DA6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A:</w:t>
      </w:r>
    </w:p>
    <w:p w14:paraId="720364FB" w14:textId="6AB5A69F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56"/>
        <w:gridCol w:w="2092"/>
        <w:gridCol w:w="885"/>
        <w:gridCol w:w="997"/>
        <w:gridCol w:w="994"/>
        <w:gridCol w:w="850"/>
        <w:gridCol w:w="1134"/>
        <w:gridCol w:w="992"/>
        <w:gridCol w:w="1134"/>
        <w:gridCol w:w="993"/>
      </w:tblGrid>
      <w:tr w:rsidR="002D0646" w:rsidRPr="002D0646" w14:paraId="7D63197A" w14:textId="77777777" w:rsidTr="002D0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4247715F" w14:textId="77777777" w:rsidR="002D0646" w:rsidRPr="002D0646" w:rsidRDefault="002D0646" w:rsidP="002D0646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2" w:type="dxa"/>
            <w:noWrap/>
            <w:hideMark/>
          </w:tcPr>
          <w:p w14:paraId="49D51437" w14:textId="77777777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85" w:type="dxa"/>
            <w:noWrap/>
            <w:hideMark/>
          </w:tcPr>
          <w:p w14:paraId="0E755F7F" w14:textId="5F4820FF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7" w:type="dxa"/>
            <w:noWrap/>
            <w:hideMark/>
          </w:tcPr>
          <w:p w14:paraId="47DD32A0" w14:textId="46E87D26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4" w:type="dxa"/>
            <w:noWrap/>
            <w:hideMark/>
          </w:tcPr>
          <w:p w14:paraId="0BEBF367" w14:textId="4BF7F8E1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75E570A2" w14:textId="04497949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E1EFC38" w14:textId="7634D8DD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D0646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05BEFCD7" w14:textId="1DBF49EA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0AF66766" w14:textId="7C04E932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29E97CBD" w14:textId="7BDE1FCE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D0646" w:rsidRPr="002D0646" w14:paraId="560CC2C8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5DD54DB6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2" w:type="dxa"/>
            <w:noWrap/>
            <w:hideMark/>
          </w:tcPr>
          <w:p w14:paraId="5B132AA3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85" w:type="dxa"/>
            <w:noWrap/>
            <w:hideMark/>
          </w:tcPr>
          <w:p w14:paraId="0957A229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01F4A470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4" w:type="dxa"/>
            <w:noWrap/>
            <w:hideMark/>
          </w:tcPr>
          <w:p w14:paraId="2155103E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75CCCCD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E29C0BF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42D424EC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5F993ACA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3" w:type="dxa"/>
            <w:noWrap/>
            <w:hideMark/>
          </w:tcPr>
          <w:p w14:paraId="1471350C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2D0646" w:rsidRPr="002D0646" w14:paraId="5CE1F69A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4299600D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2" w:type="dxa"/>
            <w:noWrap/>
            <w:hideMark/>
          </w:tcPr>
          <w:p w14:paraId="1106B40F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85" w:type="dxa"/>
            <w:noWrap/>
            <w:hideMark/>
          </w:tcPr>
          <w:p w14:paraId="4936550D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4469B701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4" w:type="dxa"/>
            <w:noWrap/>
            <w:hideMark/>
          </w:tcPr>
          <w:p w14:paraId="269E6EB1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709412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91598F7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3C99F1C1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78DC5187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37308EC5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</w:tr>
      <w:tr w:rsidR="002D0646" w:rsidRPr="002D0646" w14:paraId="72325832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3BE6662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2" w:type="dxa"/>
            <w:noWrap/>
            <w:hideMark/>
          </w:tcPr>
          <w:p w14:paraId="1A6AA1C9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85" w:type="dxa"/>
            <w:noWrap/>
            <w:hideMark/>
          </w:tcPr>
          <w:p w14:paraId="07CD49E1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6997F681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4" w:type="dxa"/>
            <w:noWrap/>
            <w:hideMark/>
          </w:tcPr>
          <w:p w14:paraId="05D8B4C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59C81DF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02F35B5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6E2C3798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315DB011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noWrap/>
            <w:hideMark/>
          </w:tcPr>
          <w:p w14:paraId="72383ABD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2D0646" w:rsidRPr="002D0646" w14:paraId="1923CE0C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106E79F7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2" w:type="dxa"/>
            <w:noWrap/>
            <w:hideMark/>
          </w:tcPr>
          <w:p w14:paraId="7949BFAF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85" w:type="dxa"/>
            <w:noWrap/>
            <w:hideMark/>
          </w:tcPr>
          <w:p w14:paraId="1D4B9D4E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78DE6F35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4" w:type="dxa"/>
            <w:noWrap/>
            <w:hideMark/>
          </w:tcPr>
          <w:p w14:paraId="085D351A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ACAC8D6" w14:textId="2D515EBC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087A1E4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7E5A943F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73F62EB8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993" w:type="dxa"/>
            <w:noWrap/>
            <w:hideMark/>
          </w:tcPr>
          <w:p w14:paraId="466B302B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2D0646" w:rsidRPr="002D0646" w14:paraId="5A9FB41D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0DA44F78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2" w:type="dxa"/>
            <w:noWrap/>
            <w:hideMark/>
          </w:tcPr>
          <w:p w14:paraId="73896F67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85" w:type="dxa"/>
            <w:noWrap/>
            <w:hideMark/>
          </w:tcPr>
          <w:p w14:paraId="7A83C730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2C7D778C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4" w:type="dxa"/>
            <w:noWrap/>
            <w:hideMark/>
          </w:tcPr>
          <w:p w14:paraId="645FFA1E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10B3CF2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72DE6E8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770027B2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5BFFDA90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noWrap/>
            <w:hideMark/>
          </w:tcPr>
          <w:p w14:paraId="0170ACBE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2D0646" w:rsidRPr="002D0646" w14:paraId="490BDEC4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3BCD9421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2" w:type="dxa"/>
            <w:noWrap/>
            <w:hideMark/>
          </w:tcPr>
          <w:p w14:paraId="58B881E4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85" w:type="dxa"/>
            <w:noWrap/>
            <w:hideMark/>
          </w:tcPr>
          <w:p w14:paraId="395BE1BE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14F00EAB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4" w:type="dxa"/>
            <w:noWrap/>
            <w:hideMark/>
          </w:tcPr>
          <w:p w14:paraId="586F6506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4838C25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5A42FAD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06C5B73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6A12C21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noWrap/>
            <w:hideMark/>
          </w:tcPr>
          <w:p w14:paraId="6CAD225B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2D0646" w:rsidRPr="002D0646" w14:paraId="2391DBE8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76DD9A5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092" w:type="dxa"/>
            <w:noWrap/>
            <w:hideMark/>
          </w:tcPr>
          <w:p w14:paraId="7C4383FA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85" w:type="dxa"/>
            <w:noWrap/>
            <w:hideMark/>
          </w:tcPr>
          <w:p w14:paraId="452B0362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1E2DA04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noWrap/>
            <w:hideMark/>
          </w:tcPr>
          <w:p w14:paraId="576B20F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3DD1ED1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4F40568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70801336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7C6DF3CD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993" w:type="dxa"/>
            <w:noWrap/>
            <w:hideMark/>
          </w:tcPr>
          <w:p w14:paraId="212F02F9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2D0646" w:rsidRPr="002D0646" w14:paraId="253B6C39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2DAE17C4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092" w:type="dxa"/>
            <w:noWrap/>
            <w:hideMark/>
          </w:tcPr>
          <w:p w14:paraId="0AD294CC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Halle</w:t>
            </w:r>
          </w:p>
        </w:tc>
        <w:tc>
          <w:tcPr>
            <w:tcW w:w="885" w:type="dxa"/>
            <w:noWrap/>
            <w:hideMark/>
          </w:tcPr>
          <w:p w14:paraId="4BA2FA60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466C0B6B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39FED9D8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0F8025F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457FB441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F32EEDD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70028400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93" w:type="dxa"/>
            <w:noWrap/>
            <w:hideMark/>
          </w:tcPr>
          <w:p w14:paraId="2B8EED8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24FC8592" w14:textId="069D0716" w:rsidR="00CE2FA4" w:rsidRDefault="00CE2FA4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512590B0" w14:textId="77777777" w:rsidR="00CE2FA4" w:rsidRDefault="00CE2FA4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0FF5F1EA" w14:textId="694E50F5" w:rsidR="00577B39" w:rsidRDefault="00577B39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7C84B49F" w14:textId="77777777" w:rsidR="00577B39" w:rsidRPr="00781B58" w:rsidRDefault="00577B39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3DAB00C9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6449F1E3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B:</w:t>
      </w:r>
    </w:p>
    <w:p w14:paraId="03D18DA0" w14:textId="176A14F4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992"/>
        <w:gridCol w:w="993"/>
        <w:gridCol w:w="850"/>
        <w:gridCol w:w="1134"/>
        <w:gridCol w:w="992"/>
        <w:gridCol w:w="1134"/>
        <w:gridCol w:w="993"/>
      </w:tblGrid>
      <w:tr w:rsidR="002D0646" w:rsidRPr="002D0646" w14:paraId="6592C3A1" w14:textId="77777777" w:rsidTr="002D0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63D4E86" w14:textId="77777777" w:rsidR="002D0646" w:rsidRPr="002D0646" w:rsidRDefault="002D0646" w:rsidP="002D0646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noWrap/>
            <w:hideMark/>
          </w:tcPr>
          <w:p w14:paraId="38FA4319" w14:textId="77777777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noWrap/>
            <w:hideMark/>
          </w:tcPr>
          <w:p w14:paraId="73ECD671" w14:textId="606C54A5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noWrap/>
            <w:hideMark/>
          </w:tcPr>
          <w:p w14:paraId="5FEBAE60" w14:textId="3BFF7EC5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noWrap/>
            <w:hideMark/>
          </w:tcPr>
          <w:p w14:paraId="6F8D867E" w14:textId="59D2424D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236D8603" w14:textId="206FB86C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BBAECD8" w14:textId="7320A586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D0646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0D1CE673" w14:textId="4F9FB772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28C1844C" w14:textId="483618AA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22FD2C21" w14:textId="22043309" w:rsidR="002D0646" w:rsidRPr="002D0646" w:rsidRDefault="002D0646" w:rsidP="002D0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D0646" w:rsidRPr="002D0646" w14:paraId="6F71A2FF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A67E8EE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noWrap/>
            <w:hideMark/>
          </w:tcPr>
          <w:p w14:paraId="0F5FCC74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noWrap/>
            <w:hideMark/>
          </w:tcPr>
          <w:p w14:paraId="69333762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6CE0A21C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00B80184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E1EC373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D3CE9D8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54E3EB5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46C8E93C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993" w:type="dxa"/>
            <w:noWrap/>
            <w:hideMark/>
          </w:tcPr>
          <w:p w14:paraId="24A88135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</w:tr>
      <w:tr w:rsidR="002D0646" w:rsidRPr="002D0646" w14:paraId="15CA4BFF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586FB2F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noWrap/>
            <w:hideMark/>
          </w:tcPr>
          <w:p w14:paraId="565F1F4D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noWrap/>
            <w:hideMark/>
          </w:tcPr>
          <w:p w14:paraId="1A40B61A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3F96B0DA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130B77E2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A02E707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C65CDCA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2" w:type="dxa"/>
            <w:noWrap/>
            <w:hideMark/>
          </w:tcPr>
          <w:p w14:paraId="0894747C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42457211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993" w:type="dxa"/>
            <w:noWrap/>
            <w:hideMark/>
          </w:tcPr>
          <w:p w14:paraId="7D35D8C7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</w:tr>
      <w:tr w:rsidR="002D0646" w:rsidRPr="002D0646" w14:paraId="21E9ED6E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CD2394D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noWrap/>
            <w:hideMark/>
          </w:tcPr>
          <w:p w14:paraId="77ECF345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Red Dragons</w:t>
            </w:r>
          </w:p>
        </w:tc>
        <w:tc>
          <w:tcPr>
            <w:tcW w:w="850" w:type="dxa"/>
            <w:noWrap/>
            <w:hideMark/>
          </w:tcPr>
          <w:p w14:paraId="583D9607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4DB15D0A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84B21F3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5622E88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2A00DA6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noWrap/>
            <w:hideMark/>
          </w:tcPr>
          <w:p w14:paraId="51383E8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75C43EE6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noWrap/>
            <w:hideMark/>
          </w:tcPr>
          <w:p w14:paraId="04ADFDB0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</w:tr>
      <w:tr w:rsidR="002D0646" w:rsidRPr="002D0646" w14:paraId="6068C7B1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26465A0C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noWrap/>
            <w:hideMark/>
          </w:tcPr>
          <w:p w14:paraId="73F943F7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noWrap/>
            <w:hideMark/>
          </w:tcPr>
          <w:p w14:paraId="3CB1511E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7981C56F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28035DA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B9EAFDC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1CD3F3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noWrap/>
            <w:hideMark/>
          </w:tcPr>
          <w:p w14:paraId="19FF564D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739E820A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noWrap/>
            <w:hideMark/>
          </w:tcPr>
          <w:p w14:paraId="22EFB112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</w:tr>
      <w:tr w:rsidR="002D0646" w:rsidRPr="002D0646" w14:paraId="585E6A92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2EC1CE6F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5C1938D6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noWrap/>
            <w:hideMark/>
          </w:tcPr>
          <w:p w14:paraId="4EA652A4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5DBD42CE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40B8C1E3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AF2EE45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4AB8783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637A7A24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132</w:t>
            </w:r>
          </w:p>
        </w:tc>
        <w:tc>
          <w:tcPr>
            <w:tcW w:w="1134" w:type="dxa"/>
            <w:noWrap/>
            <w:hideMark/>
          </w:tcPr>
          <w:p w14:paraId="6CAC90D7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993" w:type="dxa"/>
            <w:noWrap/>
            <w:hideMark/>
          </w:tcPr>
          <w:p w14:paraId="333D792C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2D0646" w:rsidRPr="002D0646" w14:paraId="14508AB7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392B37DC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noWrap/>
            <w:hideMark/>
          </w:tcPr>
          <w:p w14:paraId="4A0ABE13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noWrap/>
            <w:hideMark/>
          </w:tcPr>
          <w:p w14:paraId="192ABFDD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180F366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1AA72BAB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A430A94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8F97FDF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noWrap/>
            <w:hideMark/>
          </w:tcPr>
          <w:p w14:paraId="36AB5904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1134" w:type="dxa"/>
            <w:noWrap/>
            <w:hideMark/>
          </w:tcPr>
          <w:p w14:paraId="6682C17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993" w:type="dxa"/>
            <w:noWrap/>
            <w:hideMark/>
          </w:tcPr>
          <w:p w14:paraId="414522B0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2D0646" w:rsidRPr="002D0646" w14:paraId="067FD4BA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0E63A9C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4B637259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noWrap/>
            <w:hideMark/>
          </w:tcPr>
          <w:p w14:paraId="4126ADF4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03EC3985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867488F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D5753FD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2A3DFA09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26ADFF0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7C1DFF51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130</w:t>
            </w:r>
          </w:p>
        </w:tc>
        <w:tc>
          <w:tcPr>
            <w:tcW w:w="993" w:type="dxa"/>
            <w:noWrap/>
            <w:hideMark/>
          </w:tcPr>
          <w:p w14:paraId="25D8BAB7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2D0646" w:rsidRPr="002D0646" w14:paraId="40956282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11099AA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noWrap/>
            <w:hideMark/>
          </w:tcPr>
          <w:p w14:paraId="24E41482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noWrap/>
            <w:hideMark/>
          </w:tcPr>
          <w:p w14:paraId="5CF37B8B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03D765CE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9694F4C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814110B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14DEA558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3C79EC5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2C6CE1D5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119</w:t>
            </w:r>
          </w:p>
        </w:tc>
        <w:tc>
          <w:tcPr>
            <w:tcW w:w="993" w:type="dxa"/>
            <w:noWrap/>
            <w:hideMark/>
          </w:tcPr>
          <w:p w14:paraId="68207780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  <w:tr w:rsidR="002D0646" w:rsidRPr="002D0646" w14:paraId="0A2E3DBA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3DF0FC7A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noWrap/>
            <w:hideMark/>
          </w:tcPr>
          <w:p w14:paraId="6112B9B2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 Kleppers</w:t>
            </w:r>
          </w:p>
        </w:tc>
        <w:tc>
          <w:tcPr>
            <w:tcW w:w="850" w:type="dxa"/>
            <w:noWrap/>
            <w:hideMark/>
          </w:tcPr>
          <w:p w14:paraId="266AD8A7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6C06433A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74DE9A0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3088C26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49F54C4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627CC5D1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1134" w:type="dxa"/>
            <w:noWrap/>
            <w:hideMark/>
          </w:tcPr>
          <w:p w14:paraId="67BDC455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133</w:t>
            </w:r>
          </w:p>
        </w:tc>
        <w:tc>
          <w:tcPr>
            <w:tcW w:w="993" w:type="dxa"/>
            <w:noWrap/>
            <w:hideMark/>
          </w:tcPr>
          <w:p w14:paraId="7621CFCF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-48</w:t>
            </w:r>
          </w:p>
        </w:tc>
      </w:tr>
      <w:tr w:rsidR="002D0646" w:rsidRPr="002D0646" w14:paraId="544A2EC6" w14:textId="77777777" w:rsidTr="002D06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2B02B00F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noWrap/>
            <w:hideMark/>
          </w:tcPr>
          <w:p w14:paraId="2128FEBA" w14:textId="77777777" w:rsidR="002D0646" w:rsidRPr="002D0646" w:rsidRDefault="002D0646" w:rsidP="002D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noWrap/>
            <w:hideMark/>
          </w:tcPr>
          <w:p w14:paraId="3CC0DFCA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4E562764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A320D74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D3B0B15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6D250CB4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1653AB2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134" w:type="dxa"/>
            <w:noWrap/>
            <w:hideMark/>
          </w:tcPr>
          <w:p w14:paraId="63898851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136</w:t>
            </w:r>
          </w:p>
        </w:tc>
        <w:tc>
          <w:tcPr>
            <w:tcW w:w="993" w:type="dxa"/>
            <w:noWrap/>
            <w:hideMark/>
          </w:tcPr>
          <w:p w14:paraId="2E3F7A79" w14:textId="77777777" w:rsidR="002D0646" w:rsidRPr="002D0646" w:rsidRDefault="002D0646" w:rsidP="002D0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-61</w:t>
            </w:r>
          </w:p>
        </w:tc>
      </w:tr>
      <w:tr w:rsidR="002D0646" w:rsidRPr="002D0646" w14:paraId="3EA8747D" w14:textId="77777777" w:rsidTr="002D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3CF15253" w14:textId="77777777" w:rsidR="002D0646" w:rsidRPr="002D0646" w:rsidRDefault="002D0646" w:rsidP="002D064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noWrap/>
            <w:hideMark/>
          </w:tcPr>
          <w:p w14:paraId="10EFFF50" w14:textId="77777777" w:rsidR="002D0646" w:rsidRPr="002D0646" w:rsidRDefault="002D0646" w:rsidP="002D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noWrap/>
            <w:hideMark/>
          </w:tcPr>
          <w:p w14:paraId="62226CA3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5DAE9B7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E8F979A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5B7A139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60B0DCF9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C1A316B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13E6C478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173</w:t>
            </w:r>
          </w:p>
        </w:tc>
        <w:tc>
          <w:tcPr>
            <w:tcW w:w="993" w:type="dxa"/>
            <w:noWrap/>
            <w:hideMark/>
          </w:tcPr>
          <w:p w14:paraId="170BE6F8" w14:textId="77777777" w:rsidR="002D0646" w:rsidRPr="002D0646" w:rsidRDefault="002D0646" w:rsidP="002D0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2D064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-120</w:t>
            </w:r>
          </w:p>
        </w:tc>
      </w:tr>
    </w:tbl>
    <w:p w14:paraId="5BB27FB9" w14:textId="69DAC70D" w:rsidR="002D0646" w:rsidRDefault="002D0646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221A1E06" w14:textId="273EC3EA" w:rsidR="00876447" w:rsidRDefault="008764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7C6C988" w14:textId="398A0AC9" w:rsidR="00AA755F" w:rsidRDefault="00AA755F">
      <w:pPr>
        <w:rPr>
          <w:rFonts w:ascii="Arial" w:hAnsi="Arial" w:cs="Arial"/>
          <w:sz w:val="20"/>
        </w:rPr>
      </w:pPr>
    </w:p>
    <w:p w14:paraId="05E5D652" w14:textId="763A3E01" w:rsidR="00781B58" w:rsidRPr="00781B58" w:rsidRDefault="00851600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b/>
          <w:sz w:val="36"/>
          <w:szCs w:val="36"/>
          <w:u w:val="single"/>
          <w:lang w:val="nl-BE"/>
        </w:rPr>
      </w:pPr>
      <w:r>
        <w:rPr>
          <w:rFonts w:ascii="Arial" w:hAnsi="Arial" w:cs="Arial"/>
          <w:b/>
          <w:sz w:val="36"/>
          <w:szCs w:val="36"/>
          <w:u w:val="single"/>
          <w:lang w:val="nl-BE"/>
        </w:rPr>
        <w:t>Eindr</w:t>
      </w:r>
      <w:r w:rsidR="00781B58" w:rsidRPr="00781B58">
        <w:rPr>
          <w:rFonts w:ascii="Arial" w:hAnsi="Arial" w:cs="Arial"/>
          <w:b/>
          <w:sz w:val="36"/>
          <w:szCs w:val="36"/>
          <w:u w:val="single"/>
          <w:lang w:val="nl-BE"/>
        </w:rPr>
        <w:t xml:space="preserve">angschikking torbal dames, </w:t>
      </w:r>
      <w:r>
        <w:rPr>
          <w:rFonts w:ascii="Arial" w:hAnsi="Arial" w:cs="Arial"/>
          <w:b/>
          <w:sz w:val="36"/>
          <w:szCs w:val="36"/>
          <w:u w:val="single"/>
          <w:lang w:val="nl-BE"/>
        </w:rPr>
        <w:t>seizoen 2022-2023</w:t>
      </w:r>
    </w:p>
    <w:p w14:paraId="5D5BC90D" w14:textId="7B45F6EA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8"/>
          <w:szCs w:val="28"/>
          <w:lang w:val="nl-BE"/>
        </w:rPr>
      </w:pPr>
    </w:p>
    <w:p w14:paraId="461E66F8" w14:textId="17610A98" w:rsidR="009233E2" w:rsidRDefault="009233E2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8"/>
          <w:szCs w:val="28"/>
          <w:lang w:val="nl-BE"/>
        </w:rPr>
      </w:pPr>
    </w:p>
    <w:tbl>
      <w:tblPr>
        <w:tblStyle w:val="Rastertabel4-Accent5"/>
        <w:tblW w:w="10485" w:type="dxa"/>
        <w:tblLook w:val="04A0" w:firstRow="1" w:lastRow="0" w:firstColumn="1" w:lastColumn="0" w:noHBand="0" w:noVBand="1"/>
      </w:tblPr>
      <w:tblGrid>
        <w:gridCol w:w="557"/>
        <w:gridCol w:w="2109"/>
        <w:gridCol w:w="872"/>
        <w:gridCol w:w="992"/>
        <w:gridCol w:w="994"/>
        <w:gridCol w:w="992"/>
        <w:gridCol w:w="992"/>
        <w:gridCol w:w="992"/>
        <w:gridCol w:w="1134"/>
        <w:gridCol w:w="979"/>
      </w:tblGrid>
      <w:tr w:rsidR="009233E2" w:rsidRPr="009233E2" w14:paraId="1437C7F1" w14:textId="77777777" w:rsidTr="00923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4069CFDB" w14:textId="77777777" w:rsidR="009233E2" w:rsidRPr="009233E2" w:rsidRDefault="009233E2" w:rsidP="009233E2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09" w:type="dxa"/>
            <w:noWrap/>
            <w:hideMark/>
          </w:tcPr>
          <w:p w14:paraId="3657E49E" w14:textId="77777777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noWrap/>
            <w:hideMark/>
          </w:tcPr>
          <w:p w14:paraId="64EA55FE" w14:textId="5624EA42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noWrap/>
            <w:hideMark/>
          </w:tcPr>
          <w:p w14:paraId="0CF1CDE3" w14:textId="4D47830E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4" w:type="dxa"/>
            <w:noWrap/>
            <w:hideMark/>
          </w:tcPr>
          <w:p w14:paraId="3374446C" w14:textId="51AA087E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noWrap/>
            <w:hideMark/>
          </w:tcPr>
          <w:p w14:paraId="0E71BD9A" w14:textId="4E6DB0C3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noWrap/>
            <w:hideMark/>
          </w:tcPr>
          <w:p w14:paraId="3C8372AB" w14:textId="75954096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233E2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19D2ED07" w14:textId="7934EC37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4BDBF664" w14:textId="4336ED02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noWrap/>
            <w:hideMark/>
          </w:tcPr>
          <w:p w14:paraId="508833CB" w14:textId="62F40001" w:rsidR="009233E2" w:rsidRPr="009233E2" w:rsidRDefault="009233E2" w:rsidP="00923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9233E2" w:rsidRPr="009233E2" w14:paraId="202C95C4" w14:textId="77777777" w:rsidTr="0092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3AFE302F" w14:textId="77777777" w:rsidR="009233E2" w:rsidRPr="009233E2" w:rsidRDefault="009233E2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09" w:type="dxa"/>
            <w:noWrap/>
            <w:hideMark/>
          </w:tcPr>
          <w:p w14:paraId="448B476D" w14:textId="77777777" w:rsidR="009233E2" w:rsidRPr="009233E2" w:rsidRDefault="009233E2" w:rsidP="00923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noWrap/>
            <w:hideMark/>
          </w:tcPr>
          <w:p w14:paraId="2E3FFDF6" w14:textId="0EE2B600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7FE8647" w14:textId="2C428045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4" w:type="dxa"/>
            <w:noWrap/>
            <w:hideMark/>
          </w:tcPr>
          <w:p w14:paraId="2A724FAD" w14:textId="3902ED87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E675950" w14:textId="1DA11216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DDA5E7A" w14:textId="1AFCF825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1D675772" w14:textId="48279172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1134" w:type="dxa"/>
            <w:noWrap/>
            <w:hideMark/>
          </w:tcPr>
          <w:p w14:paraId="20928430" w14:textId="3E16F69C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851" w:type="dxa"/>
            <w:noWrap/>
            <w:hideMark/>
          </w:tcPr>
          <w:p w14:paraId="2FE5DBC3" w14:textId="337035F9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</w:tr>
      <w:tr w:rsidR="009233E2" w:rsidRPr="009233E2" w14:paraId="3D34D9ED" w14:textId="77777777" w:rsidTr="009233E2">
        <w:trPr>
          <w:trHeight w:val="300"/>
        </w:trPr>
        <w:tc>
          <w:tcPr>
            <w:tcW w:w="557" w:type="dxa"/>
            <w:noWrap/>
            <w:hideMark/>
          </w:tcPr>
          <w:p w14:paraId="697A5672" w14:textId="77777777" w:rsidR="009233E2" w:rsidRPr="009233E2" w:rsidRDefault="009233E2" w:rsidP="009233E2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09" w:type="dxa"/>
            <w:noWrap/>
            <w:hideMark/>
          </w:tcPr>
          <w:p w14:paraId="15532FE1" w14:textId="77777777" w:rsidR="009233E2" w:rsidRPr="009233E2" w:rsidRDefault="009233E2" w:rsidP="009233E2">
            <w:pP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noWrap/>
            <w:hideMark/>
          </w:tcPr>
          <w:p w14:paraId="336083C3" w14:textId="60B85AD2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18AB8C16" w14:textId="43F7A494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4" w:type="dxa"/>
            <w:noWrap/>
            <w:hideMark/>
          </w:tcPr>
          <w:p w14:paraId="0829DCF8" w14:textId="34DED857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90ED9AE" w14:textId="780C3F99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9C1BBE8" w14:textId="1B79C753" w:rsidR="009233E2" w:rsidRPr="009233E2" w:rsidRDefault="00CC49EB" w:rsidP="009233E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785288FF" w14:textId="4AFE0771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noWrap/>
            <w:hideMark/>
          </w:tcPr>
          <w:p w14:paraId="115E970D" w14:textId="6031679F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74D57D4D" w14:textId="0FF0866D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</w:tr>
      <w:tr w:rsidR="009233E2" w:rsidRPr="009233E2" w14:paraId="08FFE5F3" w14:textId="77777777" w:rsidTr="0092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2F9922C1" w14:textId="77777777" w:rsidR="009233E2" w:rsidRPr="009233E2" w:rsidRDefault="009233E2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09" w:type="dxa"/>
            <w:noWrap/>
            <w:hideMark/>
          </w:tcPr>
          <w:p w14:paraId="20D70ECC" w14:textId="77777777" w:rsidR="009233E2" w:rsidRPr="009233E2" w:rsidRDefault="009233E2" w:rsidP="00923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72" w:type="dxa"/>
            <w:noWrap/>
            <w:hideMark/>
          </w:tcPr>
          <w:p w14:paraId="755F62ED" w14:textId="2EA975DF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7630E7D" w14:textId="2972162B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noWrap/>
            <w:hideMark/>
          </w:tcPr>
          <w:p w14:paraId="5E2FBCEE" w14:textId="7AACECB7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86FE966" w14:textId="052F4DD9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859E052" w14:textId="20640A2A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1AFF83B5" w14:textId="6B9E3C2F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noWrap/>
            <w:hideMark/>
          </w:tcPr>
          <w:p w14:paraId="576C6908" w14:textId="5886C862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75062D2C" w14:textId="431E6E7A" w:rsidR="009233E2" w:rsidRPr="009233E2" w:rsidRDefault="00CC49EB" w:rsidP="009233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9233E2" w:rsidRPr="009233E2" w14:paraId="2FAEAEFC" w14:textId="77777777" w:rsidTr="00923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5C256395" w14:textId="02B0F5AA" w:rsidR="009233E2" w:rsidRPr="009233E2" w:rsidRDefault="00CC49EB" w:rsidP="009233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09" w:type="dxa"/>
            <w:noWrap/>
            <w:hideMark/>
          </w:tcPr>
          <w:p w14:paraId="216A2FD6" w14:textId="77777777" w:rsidR="009233E2" w:rsidRPr="009233E2" w:rsidRDefault="009233E2" w:rsidP="0092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noWrap/>
            <w:hideMark/>
          </w:tcPr>
          <w:p w14:paraId="01B9DD04" w14:textId="46825C61" w:rsidR="009233E2" w:rsidRPr="009233E2" w:rsidRDefault="00CC49EB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5260A5BD" w14:textId="77777777" w:rsidR="009233E2" w:rsidRPr="009233E2" w:rsidRDefault="009233E2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4" w:type="dxa"/>
            <w:noWrap/>
            <w:hideMark/>
          </w:tcPr>
          <w:p w14:paraId="60C321D8" w14:textId="4553C8E9" w:rsidR="009233E2" w:rsidRPr="009233E2" w:rsidRDefault="00CC49EB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8F658AD" w14:textId="069C3E26" w:rsidR="009233E2" w:rsidRPr="009233E2" w:rsidRDefault="00CC49EB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5DB4AC54" w14:textId="77777777" w:rsidR="009233E2" w:rsidRPr="009233E2" w:rsidRDefault="009233E2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233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743F74B" w14:textId="5E2A82F9" w:rsidR="009233E2" w:rsidRPr="009233E2" w:rsidRDefault="00CC49EB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0572DDDA" w14:textId="7496E047" w:rsidR="009233E2" w:rsidRPr="009233E2" w:rsidRDefault="00CC49EB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22B5B35D" w14:textId="3F04BD72" w:rsidR="009233E2" w:rsidRPr="009233E2" w:rsidRDefault="00CC49EB" w:rsidP="009233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-78</w:t>
            </w:r>
          </w:p>
        </w:tc>
      </w:tr>
    </w:tbl>
    <w:p w14:paraId="00E01C2D" w14:textId="77777777" w:rsidR="009233E2" w:rsidRDefault="009233E2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8"/>
          <w:szCs w:val="28"/>
          <w:lang w:val="nl-BE"/>
        </w:rPr>
      </w:pPr>
    </w:p>
    <w:sectPr w:rsidR="009233E2" w:rsidSect="00AA755F">
      <w:headerReference w:type="even" r:id="rId6"/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E7FE" w14:textId="77777777" w:rsidR="00CF0614" w:rsidRDefault="00CF0614" w:rsidP="009D6189">
      <w:r>
        <w:separator/>
      </w:r>
    </w:p>
  </w:endnote>
  <w:endnote w:type="continuationSeparator" w:id="0">
    <w:p w14:paraId="5056170C" w14:textId="77777777" w:rsidR="00CF0614" w:rsidRDefault="00CF0614" w:rsidP="009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12EF" w14:textId="77777777" w:rsidR="00CF0614" w:rsidRDefault="00CF0614" w:rsidP="009D6189">
      <w:r>
        <w:separator/>
      </w:r>
    </w:p>
  </w:footnote>
  <w:footnote w:type="continuationSeparator" w:id="0">
    <w:p w14:paraId="178D0C33" w14:textId="77777777" w:rsidR="00CF0614" w:rsidRDefault="00CF0614" w:rsidP="009D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AA755F" w14:paraId="23C8D651" w14:textId="77777777" w:rsidTr="007C42F3">
      <w:trPr>
        <w:trHeight w:val="921"/>
        <w:jc w:val="center"/>
      </w:trPr>
      <w:tc>
        <w:tcPr>
          <w:tcW w:w="4813" w:type="dxa"/>
        </w:tcPr>
        <w:p w14:paraId="6A88DC5F" w14:textId="77777777" w:rsidR="00AA755F" w:rsidRPr="009D6189" w:rsidRDefault="00AA755F" w:rsidP="00AA755F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1F7B1503" w14:textId="390AE531" w:rsidR="00AA755F" w:rsidRPr="009D6189" w:rsidRDefault="00AA755F" w:rsidP="00AA755F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DAMES -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4813" w:type="dxa"/>
        </w:tcPr>
        <w:p w14:paraId="4FE1C82A" w14:textId="77777777" w:rsidR="00AA755F" w:rsidRDefault="00AA755F" w:rsidP="00AA755F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2C64EB0E" wp14:editId="369A4E08">
                <wp:extent cx="1338256" cy="58102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D299D8" w14:textId="77777777" w:rsidR="00AA755F" w:rsidRDefault="00AA755F" w:rsidP="00AA755F">
    <w:pPr>
      <w:pStyle w:val="Koptekst"/>
    </w:pPr>
  </w:p>
  <w:p w14:paraId="657BC8EB" w14:textId="77777777" w:rsidR="00781B58" w:rsidRDefault="00781B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9D6189" w14:paraId="09F9E6F0" w14:textId="77777777" w:rsidTr="009D6189">
      <w:trPr>
        <w:trHeight w:val="921"/>
        <w:jc w:val="center"/>
      </w:trPr>
      <w:tc>
        <w:tcPr>
          <w:tcW w:w="4813" w:type="dxa"/>
        </w:tcPr>
        <w:p w14:paraId="49B69E79" w14:textId="14ECF839" w:rsidR="009D6189" w:rsidRPr="009D6189" w:rsidRDefault="00781B58" w:rsidP="009D6189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26B19702" w14:textId="580D186A" w:rsidR="009D6189" w:rsidRPr="009D6189" w:rsidRDefault="00781B58" w:rsidP="009D6189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HEREN -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4813" w:type="dxa"/>
        </w:tcPr>
        <w:p w14:paraId="1B3CE3BF" w14:textId="672C8D4D" w:rsidR="009D6189" w:rsidRDefault="009D6189" w:rsidP="009D6189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531D42C7" wp14:editId="4C251B62">
                <wp:extent cx="1338256" cy="58102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F39B5F8" w14:textId="0AFED458" w:rsidR="009D6189" w:rsidRDefault="009D6189">
    <w:pPr>
      <w:pStyle w:val="Koptekst"/>
    </w:pPr>
  </w:p>
  <w:p w14:paraId="6D24F8E6" w14:textId="3E6D93F4" w:rsidR="009D6189" w:rsidRDefault="009D6189">
    <w:pPr>
      <w:pStyle w:val="Koptekst"/>
    </w:pPr>
  </w:p>
  <w:p w14:paraId="0CD1CFFC" w14:textId="77777777" w:rsidR="009D6189" w:rsidRDefault="009D61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9"/>
    <w:rsid w:val="000C525B"/>
    <w:rsid w:val="002D0646"/>
    <w:rsid w:val="003C3A1B"/>
    <w:rsid w:val="003E21CD"/>
    <w:rsid w:val="004C2403"/>
    <w:rsid w:val="00577B39"/>
    <w:rsid w:val="00585E3B"/>
    <w:rsid w:val="005D0334"/>
    <w:rsid w:val="00781B58"/>
    <w:rsid w:val="00851600"/>
    <w:rsid w:val="00876447"/>
    <w:rsid w:val="009233E2"/>
    <w:rsid w:val="00976C77"/>
    <w:rsid w:val="009D6189"/>
    <w:rsid w:val="00A1236F"/>
    <w:rsid w:val="00AA5615"/>
    <w:rsid w:val="00AA755F"/>
    <w:rsid w:val="00B07A7C"/>
    <w:rsid w:val="00B35C43"/>
    <w:rsid w:val="00C060FA"/>
    <w:rsid w:val="00C932D2"/>
    <w:rsid w:val="00CC49EB"/>
    <w:rsid w:val="00CE2FA4"/>
    <w:rsid w:val="00CF0614"/>
    <w:rsid w:val="00D440E7"/>
    <w:rsid w:val="00D51733"/>
    <w:rsid w:val="00D52967"/>
    <w:rsid w:val="00E513CC"/>
    <w:rsid w:val="00E91ADC"/>
    <w:rsid w:val="00EA3CD6"/>
    <w:rsid w:val="00ED2650"/>
    <w:rsid w:val="00F20722"/>
    <w:rsid w:val="00F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A4F8"/>
  <w15:chartTrackingRefBased/>
  <w15:docId w15:val="{D518A037-6738-436E-A46B-966F913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9D6189"/>
    <w:rPr>
      <w:color w:val="0000FF"/>
      <w:u w:val="single"/>
    </w:rPr>
  </w:style>
  <w:style w:type="table" w:styleId="Tabelraster">
    <w:name w:val="Table Grid"/>
    <w:basedOn w:val="Standaardtabel"/>
    <w:uiPriority w:val="59"/>
    <w:rsid w:val="009D6189"/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781B58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781B58"/>
    <w:rPr>
      <w:rFonts w:ascii="Arial" w:eastAsia="Times New Roman" w:hAnsi="Arial" w:cs="Arial"/>
      <w:b/>
      <w:bCs/>
      <w:sz w:val="36"/>
      <w:szCs w:val="24"/>
      <w:u w:val="single"/>
      <w:lang w:val="nl-NL" w:eastAsia="nl-NL"/>
    </w:rPr>
  </w:style>
  <w:style w:type="table" w:styleId="Rastertabel4-Accent5">
    <w:name w:val="Grid Table 4 Accent 5"/>
    <w:basedOn w:val="Standaardtabel"/>
    <w:uiPriority w:val="49"/>
    <w:rsid w:val="00781B58"/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5">
    <w:name w:val="List Table 4 Accent 5"/>
    <w:basedOn w:val="Standaardtabel"/>
    <w:uiPriority w:val="49"/>
    <w:rsid w:val="000C52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4C24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Ann Parijs</cp:lastModifiedBy>
  <cp:revision>3</cp:revision>
  <dcterms:created xsi:type="dcterms:W3CDTF">2023-04-02T18:42:00Z</dcterms:created>
  <dcterms:modified xsi:type="dcterms:W3CDTF">2023-04-02T18:43:00Z</dcterms:modified>
</cp:coreProperties>
</file>