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1888" w14:textId="2B1F2EC5" w:rsidR="002E6364" w:rsidRDefault="00435720" w:rsidP="00F00C3F">
      <w:pPr>
        <w:pStyle w:val="Bijschrift"/>
        <w:jc w:val="left"/>
        <w:rPr>
          <w:rFonts w:ascii="Verdana" w:hAnsi="Verdana"/>
          <w:sz w:val="24"/>
        </w:rPr>
      </w:pPr>
      <w:r w:rsidRPr="00C27679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A4E62A" wp14:editId="10477EB4">
                <wp:simplePos x="0" y="0"/>
                <wp:positionH relativeFrom="column">
                  <wp:posOffset>1379855</wp:posOffset>
                </wp:positionH>
                <wp:positionV relativeFrom="paragraph">
                  <wp:posOffset>-688340</wp:posOffset>
                </wp:positionV>
                <wp:extent cx="6315075" cy="64706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15075" cy="6470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A4E634" w14:textId="31CE7514" w:rsidR="00F00C3F" w:rsidRPr="008B7689" w:rsidRDefault="00F00C3F" w:rsidP="00435720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lang w:val="nl-BE"/>
                              </w:rPr>
                            </w:pPr>
                            <w:r w:rsidRP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ZWEMCRITERIUM 20</w:t>
                            </w:r>
                            <w:r w:rsidR="007E4AFB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35720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7E4AFB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435720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7FA4E635" w14:textId="19549F87" w:rsidR="00F00C3F" w:rsidRPr="008B7689" w:rsidRDefault="00F00C3F" w:rsidP="00435720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lang w:val="nl-BE"/>
                              </w:rPr>
                            </w:pPr>
                            <w:r w:rsidRP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INSCHRIJVINGSFORMULIER ZWEMWEDSTRIJD </w:t>
                            </w:r>
                            <w:r w:rsidR="00D42F8A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Gent</w:t>
                            </w:r>
                          </w:p>
                          <w:p w14:paraId="7FA4E636" w14:textId="30573DD4" w:rsidR="00F00C3F" w:rsidRPr="008B7689" w:rsidRDefault="00D42F8A" w:rsidP="00435720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4 DECEMBER </w:t>
                            </w:r>
                            <w:r w:rsidR="00F00C3F" w:rsidRP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26505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35720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4E62A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08.65pt;margin-top:-54.2pt;width:497.2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" o:allowincell="f" filled="f" stroked="f">
                <o:lock v:ext="edit" shapetype="t"/>
                <v:textbox style="mso-fit-shape-to-text:t">
                  <w:txbxContent>
                    <w:p w14:paraId="7FA4E634" w14:textId="31CE7514" w:rsidR="00F00C3F" w:rsidRPr="008B7689" w:rsidRDefault="00F00C3F" w:rsidP="00435720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lang w:val="nl-BE"/>
                        </w:rPr>
                      </w:pPr>
                      <w:r w:rsidRP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ZWEMCRITERIUM 20</w:t>
                      </w:r>
                      <w:r w:rsidR="007E4AFB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35720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="007E4AFB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435720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7FA4E635" w14:textId="19549F87" w:rsidR="00F00C3F" w:rsidRPr="008B7689" w:rsidRDefault="00F00C3F" w:rsidP="00435720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lang w:val="nl-BE"/>
                        </w:rPr>
                      </w:pPr>
                      <w:r w:rsidRP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INSCHRIJVINGSFORMULIER ZWEMWEDSTRIJD </w:t>
                      </w:r>
                      <w:r w:rsidR="00D42F8A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Gent</w:t>
                      </w:r>
                    </w:p>
                    <w:p w14:paraId="7FA4E636" w14:textId="30573DD4" w:rsidR="00F00C3F" w:rsidRPr="008B7689" w:rsidRDefault="00D42F8A" w:rsidP="00435720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4 DECEMBER </w:t>
                      </w:r>
                      <w:r w:rsidR="00F00C3F" w:rsidRP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26505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35720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0E08E9" w:rsidRPr="00921DA0" w14:paraId="7FA4E581" w14:textId="77777777" w:rsidTr="00435720">
        <w:trPr>
          <w:trHeight w:val="1563"/>
        </w:trPr>
        <w:tc>
          <w:tcPr>
            <w:tcW w:w="14144" w:type="dxa"/>
          </w:tcPr>
          <w:p w14:paraId="7FA4E57C" w14:textId="77777777" w:rsidR="000E08E9" w:rsidRPr="00435720" w:rsidRDefault="271B0A88" w:rsidP="00435720">
            <w:pPr>
              <w:spacing w:after="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35720">
              <w:rPr>
                <w:rFonts w:ascii="Verdana" w:hAnsi="Verdana"/>
                <w:b/>
                <w:bCs/>
                <w:sz w:val="22"/>
                <w:szCs w:val="22"/>
              </w:rPr>
              <w:t>CLUB/INSTELLING:</w:t>
            </w:r>
          </w:p>
          <w:p w14:paraId="7FA4E57D" w14:textId="77777777" w:rsidR="000E08E9" w:rsidRPr="00435720" w:rsidRDefault="271B0A88" w:rsidP="00435720">
            <w:pPr>
              <w:spacing w:after="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35720">
              <w:rPr>
                <w:rFonts w:ascii="Verdana" w:hAnsi="Verdana"/>
                <w:b/>
                <w:bCs/>
                <w:sz w:val="22"/>
                <w:szCs w:val="22"/>
              </w:rPr>
              <w:t>CONTACTPERSOON:</w:t>
            </w:r>
          </w:p>
          <w:p w14:paraId="7FA4E57E" w14:textId="77777777" w:rsidR="000E08E9" w:rsidRPr="00435720" w:rsidRDefault="271B0A88" w:rsidP="00435720">
            <w:pPr>
              <w:spacing w:after="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35720">
              <w:rPr>
                <w:rFonts w:ascii="Verdana" w:hAnsi="Verdana"/>
                <w:b/>
                <w:bCs/>
                <w:sz w:val="22"/>
                <w:szCs w:val="22"/>
              </w:rPr>
              <w:t>ADRES:</w:t>
            </w:r>
          </w:p>
          <w:p w14:paraId="7FA4E57F" w14:textId="77777777" w:rsidR="000E08E9" w:rsidRPr="00435720" w:rsidRDefault="271B0A88" w:rsidP="00435720">
            <w:pPr>
              <w:spacing w:after="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35720">
              <w:rPr>
                <w:rFonts w:ascii="Verdana" w:hAnsi="Verdana"/>
                <w:b/>
                <w:bCs/>
                <w:sz w:val="22"/>
                <w:szCs w:val="22"/>
              </w:rPr>
              <w:t>GEMEENTE:</w:t>
            </w:r>
          </w:p>
          <w:p w14:paraId="7FA4E580" w14:textId="77777777" w:rsidR="000E08E9" w:rsidRPr="00435720" w:rsidRDefault="271B0A88" w:rsidP="00435720">
            <w:pPr>
              <w:spacing w:after="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35720">
              <w:rPr>
                <w:rFonts w:ascii="Verdana" w:hAnsi="Verdana"/>
                <w:b/>
                <w:bCs/>
                <w:sz w:val="22"/>
                <w:szCs w:val="22"/>
              </w:rPr>
              <w:t>TELEFOON:                                                E-mail:</w:t>
            </w:r>
          </w:p>
        </w:tc>
      </w:tr>
    </w:tbl>
    <w:p w14:paraId="7FA4E582" w14:textId="77777777" w:rsidR="000E08E9" w:rsidRPr="00921DA0" w:rsidRDefault="000E08E9">
      <w:pPr>
        <w:rPr>
          <w:rFonts w:ascii="Verdana" w:hAnsi="Verdana"/>
          <w:sz w:val="28"/>
        </w:rPr>
      </w:pPr>
    </w:p>
    <w:tbl>
      <w:tblPr>
        <w:tblW w:w="14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1419"/>
        <w:gridCol w:w="1277"/>
        <w:gridCol w:w="1135"/>
        <w:gridCol w:w="425"/>
        <w:gridCol w:w="1277"/>
        <w:gridCol w:w="1135"/>
        <w:gridCol w:w="425"/>
        <w:gridCol w:w="1419"/>
        <w:gridCol w:w="1135"/>
        <w:gridCol w:w="426"/>
        <w:gridCol w:w="1884"/>
      </w:tblGrid>
      <w:tr w:rsidR="000E08E9" w:rsidRPr="00921DA0" w14:paraId="7FA4E596" w14:textId="77777777" w:rsidTr="008B7689">
        <w:trPr>
          <w:cantSplit/>
          <w:trHeight w:val="382"/>
        </w:trPr>
        <w:tc>
          <w:tcPr>
            <w:tcW w:w="2200" w:type="dxa"/>
          </w:tcPr>
          <w:p w14:paraId="7FA4E583" w14:textId="77777777" w:rsidR="000E08E9" w:rsidRPr="00921DA0" w:rsidRDefault="271B0A88" w:rsidP="271B0A88">
            <w:pPr>
              <w:pStyle w:val="Kop5"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Naam + voornaam</w:t>
            </w:r>
          </w:p>
        </w:tc>
        <w:tc>
          <w:tcPr>
            <w:tcW w:w="1419" w:type="dxa"/>
          </w:tcPr>
          <w:p w14:paraId="7FA4E584" w14:textId="77777777" w:rsidR="000E08E9" w:rsidRPr="00EF3223" w:rsidRDefault="271B0A88" w:rsidP="271B0A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271B0A88">
              <w:rPr>
                <w:rFonts w:ascii="Verdana" w:hAnsi="Verdana"/>
                <w:b/>
                <w:bCs/>
                <w:sz w:val="18"/>
                <w:szCs w:val="18"/>
              </w:rPr>
              <w:t>Classificatie</w:t>
            </w:r>
          </w:p>
          <w:p w14:paraId="7FA4E585" w14:textId="77777777" w:rsidR="00863C6A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b/>
                <w:bCs/>
                <w:sz w:val="18"/>
                <w:szCs w:val="18"/>
              </w:rPr>
              <w:t>(S1 - S14)</w:t>
            </w:r>
          </w:p>
        </w:tc>
        <w:tc>
          <w:tcPr>
            <w:tcW w:w="1277" w:type="dxa"/>
          </w:tcPr>
          <w:p w14:paraId="7FA4E586" w14:textId="77777777" w:rsidR="000E08E9" w:rsidRPr="00921DA0" w:rsidRDefault="271B0A88" w:rsidP="271B0A88">
            <w:pPr>
              <w:pStyle w:val="Kop5"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Geboorte</w:t>
            </w:r>
          </w:p>
          <w:p w14:paraId="7FA4E587" w14:textId="77777777" w:rsidR="000E08E9" w:rsidRPr="00921DA0" w:rsidRDefault="271B0A88" w:rsidP="271B0A88">
            <w:pPr>
              <w:pStyle w:val="Kop5"/>
              <w:jc w:val="center"/>
              <w:rPr>
                <w:rFonts w:ascii="Verdana" w:hAnsi="Verdana"/>
                <w:b w:val="0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jaar</w:t>
            </w:r>
          </w:p>
        </w:tc>
        <w:tc>
          <w:tcPr>
            <w:tcW w:w="1135" w:type="dxa"/>
          </w:tcPr>
          <w:p w14:paraId="7FA4E588" w14:textId="77777777" w:rsidR="000E08E9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Wedstrijd</w:t>
            </w:r>
          </w:p>
          <w:p w14:paraId="7FA4E589" w14:textId="77777777" w:rsidR="000E08E9" w:rsidRPr="00921DA0" w:rsidRDefault="271B0A88" w:rsidP="271B0A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nummer</w:t>
            </w:r>
          </w:p>
        </w:tc>
        <w:tc>
          <w:tcPr>
            <w:tcW w:w="425" w:type="dxa"/>
          </w:tcPr>
          <w:p w14:paraId="7FA4E58A" w14:textId="77777777" w:rsidR="000E08E9" w:rsidRPr="00921DA0" w:rsidRDefault="271B0A88" w:rsidP="271B0A88">
            <w:pPr>
              <w:pStyle w:val="Kop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*</w:t>
            </w:r>
          </w:p>
        </w:tc>
        <w:tc>
          <w:tcPr>
            <w:tcW w:w="1277" w:type="dxa"/>
          </w:tcPr>
          <w:p w14:paraId="7FA4E58B" w14:textId="77777777" w:rsidR="000E08E9" w:rsidRPr="00921DA0" w:rsidRDefault="271B0A88" w:rsidP="271B0A88">
            <w:pPr>
              <w:pStyle w:val="Kop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Wedstrijd tijd</w:t>
            </w:r>
          </w:p>
        </w:tc>
        <w:tc>
          <w:tcPr>
            <w:tcW w:w="1135" w:type="dxa"/>
          </w:tcPr>
          <w:p w14:paraId="7FA4E58C" w14:textId="77777777" w:rsidR="000E08E9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Wedstrijd</w:t>
            </w:r>
          </w:p>
          <w:p w14:paraId="7FA4E58D" w14:textId="77777777" w:rsidR="000E08E9" w:rsidRPr="00921DA0" w:rsidRDefault="271B0A88" w:rsidP="271B0A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nummer</w:t>
            </w:r>
          </w:p>
        </w:tc>
        <w:tc>
          <w:tcPr>
            <w:tcW w:w="425" w:type="dxa"/>
          </w:tcPr>
          <w:p w14:paraId="7FA4E58E" w14:textId="77777777" w:rsidR="000E08E9" w:rsidRPr="00921DA0" w:rsidRDefault="271B0A88" w:rsidP="271B0A88">
            <w:pPr>
              <w:pStyle w:val="Kop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*</w:t>
            </w:r>
          </w:p>
        </w:tc>
        <w:tc>
          <w:tcPr>
            <w:tcW w:w="1419" w:type="dxa"/>
          </w:tcPr>
          <w:p w14:paraId="7FA4E58F" w14:textId="77777777" w:rsidR="000E08E9" w:rsidRPr="00921DA0" w:rsidRDefault="271B0A88" w:rsidP="271B0A88">
            <w:pPr>
              <w:pStyle w:val="Kop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Wedstrijd</w:t>
            </w:r>
          </w:p>
          <w:p w14:paraId="7FA4E590" w14:textId="77777777" w:rsidR="000E08E9" w:rsidRPr="00921DA0" w:rsidRDefault="271B0A88" w:rsidP="271B0A88">
            <w:pPr>
              <w:pStyle w:val="Kop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tijd</w:t>
            </w:r>
          </w:p>
        </w:tc>
        <w:tc>
          <w:tcPr>
            <w:tcW w:w="1135" w:type="dxa"/>
          </w:tcPr>
          <w:p w14:paraId="7FA4E591" w14:textId="77777777" w:rsidR="000E08E9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Wedstrijd</w:t>
            </w:r>
          </w:p>
          <w:p w14:paraId="7FA4E592" w14:textId="77777777" w:rsidR="000E08E9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nummer</w:t>
            </w:r>
          </w:p>
        </w:tc>
        <w:tc>
          <w:tcPr>
            <w:tcW w:w="426" w:type="dxa"/>
          </w:tcPr>
          <w:p w14:paraId="7FA4E593" w14:textId="77777777" w:rsidR="000E08E9" w:rsidRPr="00921DA0" w:rsidRDefault="271B0A88" w:rsidP="271B0A88">
            <w:pPr>
              <w:pStyle w:val="Kop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*</w:t>
            </w:r>
          </w:p>
        </w:tc>
        <w:tc>
          <w:tcPr>
            <w:tcW w:w="1884" w:type="dxa"/>
          </w:tcPr>
          <w:p w14:paraId="7FA4E594" w14:textId="77777777" w:rsidR="000E08E9" w:rsidRPr="00921DA0" w:rsidRDefault="271B0A88" w:rsidP="271B0A88">
            <w:pPr>
              <w:pStyle w:val="Kop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Wedstrijd</w:t>
            </w:r>
          </w:p>
          <w:p w14:paraId="7FA4E595" w14:textId="77777777" w:rsidR="000E08E9" w:rsidRPr="00921DA0" w:rsidRDefault="271B0A88" w:rsidP="271B0A88">
            <w:pPr>
              <w:pStyle w:val="Kop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tijd</w:t>
            </w:r>
          </w:p>
        </w:tc>
      </w:tr>
      <w:tr w:rsidR="000E08E9" w:rsidRPr="00921DA0" w14:paraId="7FA4E5A3" w14:textId="77777777" w:rsidTr="008B7689">
        <w:trPr>
          <w:cantSplit/>
          <w:trHeight w:val="348"/>
        </w:trPr>
        <w:tc>
          <w:tcPr>
            <w:tcW w:w="2200" w:type="dxa"/>
          </w:tcPr>
          <w:p w14:paraId="7FA4E59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9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9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9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9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9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9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9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9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A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A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A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5CA" w14:textId="77777777" w:rsidTr="008B7689">
        <w:trPr>
          <w:cantSplit/>
          <w:trHeight w:val="348"/>
        </w:trPr>
        <w:tc>
          <w:tcPr>
            <w:tcW w:w="2200" w:type="dxa"/>
          </w:tcPr>
          <w:p w14:paraId="7FA4E5B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B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C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C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C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C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C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C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C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C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C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C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5D7" w14:textId="77777777" w:rsidTr="008B7689">
        <w:trPr>
          <w:cantSplit/>
          <w:trHeight w:val="330"/>
        </w:trPr>
        <w:tc>
          <w:tcPr>
            <w:tcW w:w="2200" w:type="dxa"/>
          </w:tcPr>
          <w:p w14:paraId="7FA4E5C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C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C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C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C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D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D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D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D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D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D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D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5E4" w14:textId="77777777" w:rsidTr="008B7689">
        <w:trPr>
          <w:cantSplit/>
          <w:trHeight w:val="348"/>
        </w:trPr>
        <w:tc>
          <w:tcPr>
            <w:tcW w:w="2200" w:type="dxa"/>
          </w:tcPr>
          <w:p w14:paraId="7FA4E5D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D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D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D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D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D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D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D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E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E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E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E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5F1" w14:textId="77777777" w:rsidTr="008B7689">
        <w:trPr>
          <w:cantSplit/>
          <w:trHeight w:val="348"/>
        </w:trPr>
        <w:tc>
          <w:tcPr>
            <w:tcW w:w="2200" w:type="dxa"/>
          </w:tcPr>
          <w:p w14:paraId="7FA4E5E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E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E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E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E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E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E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E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E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E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E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F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5FE" w14:textId="77777777" w:rsidTr="008B7689">
        <w:trPr>
          <w:cantSplit/>
          <w:trHeight w:val="330"/>
        </w:trPr>
        <w:tc>
          <w:tcPr>
            <w:tcW w:w="2200" w:type="dxa"/>
          </w:tcPr>
          <w:p w14:paraId="7FA4E5F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F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F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F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F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F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F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F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F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F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F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F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60B" w14:textId="77777777" w:rsidTr="008B7689">
        <w:trPr>
          <w:cantSplit/>
          <w:trHeight w:val="348"/>
        </w:trPr>
        <w:tc>
          <w:tcPr>
            <w:tcW w:w="2200" w:type="dxa"/>
          </w:tcPr>
          <w:p w14:paraId="7FA4E5F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0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0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0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0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0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0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0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0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0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60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60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618" w14:textId="77777777" w:rsidTr="008B7689">
        <w:trPr>
          <w:cantSplit/>
          <w:trHeight w:val="348"/>
        </w:trPr>
        <w:tc>
          <w:tcPr>
            <w:tcW w:w="2200" w:type="dxa"/>
          </w:tcPr>
          <w:p w14:paraId="7FA4E60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0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0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0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1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1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1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1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1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1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61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61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625" w14:textId="77777777" w:rsidTr="008B7689">
        <w:trPr>
          <w:cantSplit/>
          <w:trHeight w:val="348"/>
        </w:trPr>
        <w:tc>
          <w:tcPr>
            <w:tcW w:w="2200" w:type="dxa"/>
          </w:tcPr>
          <w:p w14:paraId="7FA4E61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1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1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1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1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1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1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2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2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2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62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62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</w:tbl>
    <w:p w14:paraId="7FA4E626" w14:textId="77777777" w:rsidR="000E08E9" w:rsidRPr="008B7689" w:rsidRDefault="271B0A88" w:rsidP="271B0A88">
      <w:pPr>
        <w:pStyle w:val="Koptekst"/>
        <w:tabs>
          <w:tab w:val="clear" w:pos="4536"/>
          <w:tab w:val="clear" w:pos="9072"/>
        </w:tabs>
        <w:rPr>
          <w:rFonts w:ascii="Verdana" w:hAnsi="Verdana"/>
          <w:sz w:val="20"/>
        </w:rPr>
      </w:pPr>
      <w:r w:rsidRPr="008B7689">
        <w:rPr>
          <w:rFonts w:ascii="Verdana" w:hAnsi="Verdana"/>
          <w:sz w:val="20"/>
        </w:rPr>
        <w:t>* buitenbaan (indien mogelijk) aanduiden aub</w:t>
      </w:r>
    </w:p>
    <w:p w14:paraId="7FA4E627" w14:textId="2AF120DA" w:rsidR="000E08E9" w:rsidRPr="00921DA0" w:rsidRDefault="271B0A88" w:rsidP="00435720">
      <w:pPr>
        <w:pStyle w:val="Plattetekstinspringen"/>
        <w:spacing w:before="240"/>
        <w:ind w:left="0"/>
        <w:rPr>
          <w:rFonts w:ascii="Verdana" w:hAnsi="Verdana"/>
          <w:b w:val="0"/>
          <w:sz w:val="24"/>
          <w:szCs w:val="24"/>
          <w:lang w:val="nl-NL"/>
        </w:rPr>
      </w:pPr>
      <w:r w:rsidRPr="271B0A88">
        <w:rPr>
          <w:rFonts w:ascii="Verdana" w:hAnsi="Verdana"/>
          <w:b w:val="0"/>
          <w:sz w:val="24"/>
          <w:szCs w:val="24"/>
          <w:lang w:val="nl-NL"/>
        </w:rPr>
        <w:t xml:space="preserve">INSCHRIJVINGEN TERUGSTUREN </w:t>
      </w:r>
      <w:r w:rsidRPr="271B0A88">
        <w:rPr>
          <w:rFonts w:ascii="Verdana" w:hAnsi="Verdana"/>
          <w:sz w:val="24"/>
          <w:szCs w:val="24"/>
          <w:lang w:val="nl-NL"/>
        </w:rPr>
        <w:t xml:space="preserve">TEN LAATSTE OP </w:t>
      </w:r>
      <w:r w:rsidR="00D42F8A">
        <w:rPr>
          <w:rFonts w:ascii="Verdana" w:hAnsi="Verdana"/>
          <w:sz w:val="24"/>
          <w:szCs w:val="24"/>
          <w:lang w:val="nl-NL"/>
        </w:rPr>
        <w:t>WOENSDAG 23</w:t>
      </w:r>
      <w:r w:rsidRPr="271B0A88">
        <w:rPr>
          <w:rFonts w:ascii="Verdana" w:hAnsi="Verdana"/>
          <w:sz w:val="24"/>
          <w:szCs w:val="24"/>
          <w:lang w:val="nl-NL"/>
        </w:rPr>
        <w:t xml:space="preserve"> </w:t>
      </w:r>
      <w:r w:rsidR="00435720">
        <w:rPr>
          <w:rFonts w:ascii="Verdana" w:hAnsi="Verdana"/>
          <w:sz w:val="24"/>
          <w:szCs w:val="24"/>
          <w:lang w:val="nl-NL"/>
        </w:rPr>
        <w:t>N</w:t>
      </w:r>
      <w:r w:rsidR="00265059">
        <w:rPr>
          <w:rFonts w:ascii="Verdana" w:hAnsi="Verdana"/>
          <w:sz w:val="24"/>
          <w:szCs w:val="24"/>
          <w:lang w:val="nl-NL"/>
        </w:rPr>
        <w:t>O</w:t>
      </w:r>
      <w:r w:rsidR="00435720">
        <w:rPr>
          <w:rFonts w:ascii="Verdana" w:hAnsi="Verdana"/>
          <w:sz w:val="24"/>
          <w:szCs w:val="24"/>
          <w:lang w:val="nl-NL"/>
        </w:rPr>
        <w:t>VEMB</w:t>
      </w:r>
      <w:r w:rsidRPr="271B0A88">
        <w:rPr>
          <w:rFonts w:ascii="Verdana" w:hAnsi="Verdana"/>
          <w:sz w:val="24"/>
          <w:szCs w:val="24"/>
          <w:lang w:val="nl-NL"/>
        </w:rPr>
        <w:t>ER 20</w:t>
      </w:r>
      <w:r w:rsidR="00265059">
        <w:rPr>
          <w:rFonts w:ascii="Verdana" w:hAnsi="Verdana"/>
          <w:sz w:val="24"/>
          <w:szCs w:val="24"/>
          <w:lang w:val="nl-NL"/>
        </w:rPr>
        <w:t>2</w:t>
      </w:r>
      <w:r w:rsidR="00435720">
        <w:rPr>
          <w:rFonts w:ascii="Verdana" w:hAnsi="Verdana"/>
          <w:sz w:val="24"/>
          <w:szCs w:val="24"/>
          <w:lang w:val="nl-NL"/>
        </w:rPr>
        <w:t>2</w:t>
      </w:r>
    </w:p>
    <w:p w14:paraId="7FA4E629" w14:textId="41553B5A" w:rsidR="000E08E9" w:rsidRPr="008B7689" w:rsidRDefault="271B0A88" w:rsidP="00435720">
      <w:pPr>
        <w:pStyle w:val="Plattetekstinspringen"/>
        <w:spacing w:after="240"/>
        <w:ind w:left="0"/>
        <w:rPr>
          <w:rFonts w:ascii="Verdana" w:hAnsi="Verdana"/>
          <w:sz w:val="24"/>
          <w:szCs w:val="24"/>
          <w:lang w:val="fr-FR"/>
        </w:rPr>
      </w:pPr>
      <w:r w:rsidRPr="008B7689">
        <w:rPr>
          <w:rFonts w:ascii="Verdana" w:hAnsi="Verdana"/>
          <w:sz w:val="24"/>
          <w:szCs w:val="24"/>
          <w:u w:val="single"/>
          <w:lang w:val="fr-FR"/>
        </w:rPr>
        <w:t>E-</w:t>
      </w:r>
      <w:r w:rsidRPr="00D42F8A">
        <w:rPr>
          <w:rFonts w:ascii="Verdana" w:hAnsi="Verdana"/>
          <w:sz w:val="24"/>
          <w:szCs w:val="24"/>
          <w:u w:val="single"/>
          <w:lang w:val="fr-FR"/>
        </w:rPr>
        <w:t>MAIL</w:t>
      </w:r>
      <w:r w:rsidRPr="00D42F8A">
        <w:rPr>
          <w:rFonts w:ascii="Verdana" w:hAnsi="Verdana"/>
          <w:sz w:val="24"/>
          <w:szCs w:val="24"/>
          <w:lang w:val="fr-FR"/>
        </w:rPr>
        <w:t xml:space="preserve">: </w:t>
      </w:r>
      <w:hyperlink r:id="rId9" w:history="1">
        <w:r w:rsidR="00D42F8A" w:rsidRPr="00D42F8A">
          <w:rPr>
            <w:rStyle w:val="Hyperlink"/>
            <w:rFonts w:ascii="Verdana" w:hAnsi="Verdana"/>
            <w:sz w:val="24"/>
            <w:szCs w:val="24"/>
          </w:rPr>
          <w:t>info@rgsc.be</w:t>
        </w:r>
      </w:hyperlink>
      <w:r w:rsidR="00D42F8A">
        <w:t xml:space="preserve"> </w:t>
      </w:r>
    </w:p>
    <w:sectPr w:rsidR="000E08E9" w:rsidRPr="008B7689" w:rsidSect="00435720">
      <w:pgSz w:w="16840" w:h="11907" w:orient="landscape"/>
      <w:pgMar w:top="1247" w:right="1418" w:bottom="68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40CF" w14:textId="77777777" w:rsidR="00BC2BE0" w:rsidRDefault="00BC2BE0">
      <w:r>
        <w:separator/>
      </w:r>
    </w:p>
  </w:endnote>
  <w:endnote w:type="continuationSeparator" w:id="0">
    <w:p w14:paraId="006832B7" w14:textId="77777777" w:rsidR="00BC2BE0" w:rsidRDefault="00BC2BE0">
      <w:r>
        <w:continuationSeparator/>
      </w:r>
    </w:p>
  </w:endnote>
  <w:endnote w:type="continuationNotice" w:id="1">
    <w:p w14:paraId="7C6DF2C6" w14:textId="77777777" w:rsidR="00BC2BE0" w:rsidRDefault="00BC2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83A1" w14:textId="77777777" w:rsidR="00BC2BE0" w:rsidRDefault="00BC2BE0">
      <w:r>
        <w:separator/>
      </w:r>
    </w:p>
  </w:footnote>
  <w:footnote w:type="continuationSeparator" w:id="0">
    <w:p w14:paraId="5AF77BEA" w14:textId="77777777" w:rsidR="00BC2BE0" w:rsidRDefault="00BC2BE0">
      <w:r>
        <w:continuationSeparator/>
      </w:r>
    </w:p>
  </w:footnote>
  <w:footnote w:type="continuationNotice" w:id="1">
    <w:p w14:paraId="001983E1" w14:textId="77777777" w:rsidR="00BC2BE0" w:rsidRDefault="00BC2B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E9"/>
    <w:rsid w:val="00011D25"/>
    <w:rsid w:val="00030948"/>
    <w:rsid w:val="00091154"/>
    <w:rsid w:val="000E08E9"/>
    <w:rsid w:val="000E2688"/>
    <w:rsid w:val="001548B8"/>
    <w:rsid w:val="001B118F"/>
    <w:rsid w:val="001E3AD6"/>
    <w:rsid w:val="00224022"/>
    <w:rsid w:val="002372CA"/>
    <w:rsid w:val="00265059"/>
    <w:rsid w:val="002E6364"/>
    <w:rsid w:val="003C6791"/>
    <w:rsid w:val="00435720"/>
    <w:rsid w:val="0046638D"/>
    <w:rsid w:val="006377CC"/>
    <w:rsid w:val="00645E87"/>
    <w:rsid w:val="006505D8"/>
    <w:rsid w:val="00685DDA"/>
    <w:rsid w:val="006A365A"/>
    <w:rsid w:val="006B6EF5"/>
    <w:rsid w:val="006F039D"/>
    <w:rsid w:val="00700F3D"/>
    <w:rsid w:val="00790CB4"/>
    <w:rsid w:val="007E4AFB"/>
    <w:rsid w:val="00863C6A"/>
    <w:rsid w:val="0087191B"/>
    <w:rsid w:val="0088296C"/>
    <w:rsid w:val="008B7689"/>
    <w:rsid w:val="008D25B5"/>
    <w:rsid w:val="008D5163"/>
    <w:rsid w:val="008E1F76"/>
    <w:rsid w:val="008E6E22"/>
    <w:rsid w:val="009130F9"/>
    <w:rsid w:val="00921DA0"/>
    <w:rsid w:val="00931E5C"/>
    <w:rsid w:val="009A6DE2"/>
    <w:rsid w:val="009B6C7B"/>
    <w:rsid w:val="00AB26AE"/>
    <w:rsid w:val="00AE64BC"/>
    <w:rsid w:val="00AF30D9"/>
    <w:rsid w:val="00B34F37"/>
    <w:rsid w:val="00B4481F"/>
    <w:rsid w:val="00B93747"/>
    <w:rsid w:val="00BA09C8"/>
    <w:rsid w:val="00BC2BE0"/>
    <w:rsid w:val="00C025DA"/>
    <w:rsid w:val="00C151FB"/>
    <w:rsid w:val="00C27679"/>
    <w:rsid w:val="00D10167"/>
    <w:rsid w:val="00D22F03"/>
    <w:rsid w:val="00D42F8A"/>
    <w:rsid w:val="00D90D7D"/>
    <w:rsid w:val="00DB1DAD"/>
    <w:rsid w:val="00E96C89"/>
    <w:rsid w:val="00EA7CC3"/>
    <w:rsid w:val="00EF3223"/>
    <w:rsid w:val="00F00C3F"/>
    <w:rsid w:val="00F22D98"/>
    <w:rsid w:val="00F7314E"/>
    <w:rsid w:val="00FA735D"/>
    <w:rsid w:val="00FC431C"/>
    <w:rsid w:val="271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A4E57B"/>
  <w15:docId w15:val="{73E20455-ABB8-1C45-BA86-A9497F82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638D"/>
    <w:rPr>
      <w:sz w:val="24"/>
      <w:lang w:val="nl-NL" w:eastAsia="nl-NL"/>
    </w:rPr>
  </w:style>
  <w:style w:type="paragraph" w:styleId="Kop5">
    <w:name w:val="heading 5"/>
    <w:basedOn w:val="Standaard"/>
    <w:next w:val="Standaard"/>
    <w:qFormat/>
    <w:rsid w:val="0046638D"/>
    <w:pPr>
      <w:keepNext/>
      <w:outlineLvl w:val="4"/>
    </w:pPr>
    <w:rPr>
      <w:b/>
      <w:sz w:val="20"/>
      <w:lang w:val="fr-BE"/>
    </w:rPr>
  </w:style>
  <w:style w:type="paragraph" w:styleId="Kop6">
    <w:name w:val="heading 6"/>
    <w:basedOn w:val="Standaard"/>
    <w:next w:val="Standaard"/>
    <w:qFormat/>
    <w:rsid w:val="0046638D"/>
    <w:pPr>
      <w:keepNext/>
      <w:jc w:val="center"/>
      <w:outlineLvl w:val="5"/>
    </w:pPr>
    <w:rPr>
      <w:b/>
      <w:sz w:val="20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46638D"/>
    <w:pPr>
      <w:ind w:left="360"/>
      <w:jc w:val="center"/>
    </w:pPr>
    <w:rPr>
      <w:b/>
      <w:sz w:val="28"/>
      <w:lang w:val="fr-BE"/>
    </w:rPr>
  </w:style>
  <w:style w:type="paragraph" w:styleId="Bijschrift">
    <w:name w:val="caption"/>
    <w:basedOn w:val="Standaard"/>
    <w:next w:val="Standaard"/>
    <w:qFormat/>
    <w:rsid w:val="0046638D"/>
    <w:pPr>
      <w:ind w:left="360"/>
      <w:jc w:val="center"/>
    </w:pPr>
    <w:rPr>
      <w:b/>
      <w:sz w:val="48"/>
      <w:lang w:val="fr-BE"/>
    </w:rPr>
  </w:style>
  <w:style w:type="paragraph" w:styleId="Koptekst">
    <w:name w:val="header"/>
    <w:basedOn w:val="Standaard"/>
    <w:rsid w:val="0046638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46638D"/>
    <w:pPr>
      <w:tabs>
        <w:tab w:val="center" w:pos="4536"/>
        <w:tab w:val="right" w:pos="9072"/>
      </w:tabs>
    </w:pPr>
  </w:style>
  <w:style w:type="character" w:styleId="Hyperlink">
    <w:name w:val="Hyperlink"/>
    <w:rsid w:val="00921DA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224022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semiHidden/>
    <w:unhideWhenUsed/>
    <w:rsid w:val="00C151FB"/>
    <w:pPr>
      <w:spacing w:before="100" w:beforeAutospacing="1" w:after="100" w:afterAutospacing="1"/>
    </w:pPr>
    <w:rPr>
      <w:rFonts w:eastAsia="Yu Mincho"/>
      <w:szCs w:val="24"/>
      <w:lang w:val="en-GB" w:eastAsia="ja-JP"/>
    </w:rPr>
  </w:style>
  <w:style w:type="character" w:styleId="GevolgdeHyperlink">
    <w:name w:val="FollowedHyperlink"/>
    <w:basedOn w:val="Standaardalinea-lettertype"/>
    <w:semiHidden/>
    <w:unhideWhenUsed/>
    <w:rsid w:val="00F00C3F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F00C3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F00C3F"/>
    <w:rPr>
      <w:rFonts w:ascii="Lucida Grande" w:hAnsi="Lucida Grande" w:cs="Lucida Grande"/>
      <w:sz w:val="18"/>
      <w:szCs w:val="18"/>
      <w:lang w:val="nl-NL" w:eastAsia="nl-NL"/>
    </w:rPr>
  </w:style>
  <w:style w:type="table" w:styleId="Tabelraster">
    <w:name w:val="Table Grid"/>
    <w:basedOn w:val="Standaardtabel"/>
    <w:rsid w:val="002E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8B7689"/>
    <w:rPr>
      <w:sz w:val="24"/>
      <w:lang w:val="nl-NL" w:eastAsia="nl-NL"/>
    </w:rPr>
  </w:style>
  <w:style w:type="character" w:customStyle="1" w:styleId="eop">
    <w:name w:val="eop"/>
    <w:basedOn w:val="Standaardalinea-lettertype"/>
    <w:rsid w:val="00435720"/>
  </w:style>
  <w:style w:type="character" w:styleId="Onopgelostemelding">
    <w:name w:val="Unresolved Mention"/>
    <w:basedOn w:val="Standaardalinea-lettertype"/>
    <w:uiPriority w:val="99"/>
    <w:semiHidden/>
    <w:unhideWhenUsed/>
    <w:rsid w:val="00D42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rgsc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d2cd4-df8f-4bf9-b9f7-c8dd84e9618e" xsi:nil="true"/>
    <lcf76f155ced4ddcb4097134ff3c332f xmlns="93702473-f468-4638-99c6-c453b200efd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19" ma:contentTypeDescription="Een nieuw document maken." ma:contentTypeScope="" ma:versionID="5dd84cc8212a112b295b40a208bbb250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737d119ed4ec840500ef26401d534905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1d17899-2e1b-472d-8a1a-662df8d64c38}" ma:internalName="TaxCatchAll" ma:showField="CatchAllData" ma:web="b5fd2cd4-df8f-4bf9-b9f7-c8dd84e96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10105dd6-5585-4959-8298-bf6f55252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98B12-0AD3-40EB-966C-84D4F293E0D9}">
  <ds:schemaRefs>
    <ds:schemaRef ds:uri="http://schemas.microsoft.com/office/2006/metadata/properties"/>
    <ds:schemaRef ds:uri="http://schemas.microsoft.com/office/infopath/2007/PartnerControls"/>
    <ds:schemaRef ds:uri="b5fd2cd4-df8f-4bf9-b9f7-c8dd84e9618e"/>
    <ds:schemaRef ds:uri="93702473-f468-4638-99c6-c453b200efde"/>
  </ds:schemaRefs>
</ds:datastoreItem>
</file>

<file path=customXml/itemProps2.xml><?xml version="1.0" encoding="utf-8"?>
<ds:datastoreItem xmlns:ds="http://schemas.openxmlformats.org/officeDocument/2006/customXml" ds:itemID="{05F22F29-726E-4AE5-8531-449F57E44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93702473-f468-4638-99c6-c453b20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805906-85EE-42C3-96DF-B4DC7BE70A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verhelst</dc:creator>
  <cp:keywords/>
  <cp:lastModifiedBy>Bas Van Dycke</cp:lastModifiedBy>
  <cp:revision>3</cp:revision>
  <cp:lastPrinted>2018-09-20T18:25:00Z</cp:lastPrinted>
  <dcterms:created xsi:type="dcterms:W3CDTF">2022-10-02T11:31:00Z</dcterms:created>
  <dcterms:modified xsi:type="dcterms:W3CDTF">2022-11-08T20:13:00Z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0x010100409B60EAD8E91041A4E8668D6702A4AA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2022-10-02T11:21:55Z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5a0e7613-56bd-49de-b4aa-85fa34317440</vt:lpwstr>
  </property>
  <property fmtid="{D5CDD505-2E9C-101B-9397-08002B2CF9AE}" pid="9" name="MSIP_Label_6bd9ddd1-4d20-43f6-abfa-fc3c07406f94_ContentBits">
    <vt:lpwstr>0</vt:lpwstr>
  </property>
  <property fmtid="{D5CDD505-2E9C-101B-9397-08002B2CF9AE}" pid="10" name="MediaServiceImageTags">
    <vt:lpwstr/>
  </property>
</Properties>
</file>